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26B5" w14:textId="77777777" w:rsidR="00067DF2" w:rsidRPr="00067DF2" w:rsidRDefault="00067DF2" w:rsidP="00067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067DF2">
        <w:rPr>
          <w:rFonts w:ascii="Times New Roman" w:hAnsi="Times New Roman" w:cs="Times New Roman"/>
          <w:sz w:val="20"/>
          <w:szCs w:val="20"/>
          <w:lang w:val="x-none"/>
        </w:rPr>
        <w:t>KLAUZULA INFORMACYJNA</w:t>
      </w:r>
    </w:p>
    <w:p w14:paraId="0184B697" w14:textId="77777777" w:rsidR="00067DF2" w:rsidRPr="00067DF2" w:rsidRDefault="00067DF2" w:rsidP="00067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067DF2">
        <w:rPr>
          <w:rFonts w:ascii="Times New Roman" w:hAnsi="Times New Roman" w:cs="Times New Roman"/>
          <w:sz w:val="20"/>
          <w:szCs w:val="20"/>
          <w:lang w:val="x-none"/>
        </w:rPr>
        <w:t>dla osoby składającej wniosek o  ustalenie prawa do dodatku osłonowego</w:t>
      </w:r>
      <w:r w:rsidRPr="00067DF2">
        <w:rPr>
          <w:rFonts w:ascii="Times New Roman" w:hAnsi="Times New Roman" w:cs="Times New Roman"/>
          <w:sz w:val="20"/>
          <w:szCs w:val="20"/>
          <w:lang w:val="x-none"/>
        </w:rPr>
        <w:br/>
      </w:r>
    </w:p>
    <w:p w14:paraId="001A0319" w14:textId="00F589A3" w:rsidR="00067DF2" w:rsidRDefault="00067DF2" w:rsidP="00067DF2">
      <w:pPr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Ponadto informuję, że zgodnie z art. 13 ust. 1 i 2 rozporządzenia Parlamentu Europejskiego i Rady (UE) 2016/679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  <w:t>z 27.04.2016 r. w sprawie ochrony osób fizycznych w związku z przetwarzaniem danych osobowych i w sprawie swobodnego przepływu takich danych oraz uchylenia dyrektywy 95/46/WE (</w:t>
      </w:r>
      <w:proofErr w:type="spellStart"/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Dz.Urz</w:t>
      </w:r>
      <w:proofErr w:type="spellEnd"/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. UE L 119, s. 1;dalej RODO):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  <w:t xml:space="preserve">1) Administratorem Pani/Pana danych osobowych jest </w:t>
      </w:r>
      <w:r w:rsidRPr="00067DF2">
        <w:rPr>
          <w:rFonts w:ascii="Times New Roman" w:hAnsi="Times New Roman" w:cs="Times New Roman"/>
          <w:sz w:val="20"/>
          <w:szCs w:val="20"/>
          <w:lang w:val="x-none"/>
        </w:rPr>
        <w:t>Kierownik Gminnego Ośrodka Pomocy Społecznej</w:t>
      </w:r>
      <w:r>
        <w:rPr>
          <w:rFonts w:ascii="Times New Roman" w:hAnsi="Times New Roman" w:cs="Times New Roman"/>
          <w:sz w:val="20"/>
          <w:szCs w:val="20"/>
          <w:lang w:val="x-none"/>
        </w:rPr>
        <w:br/>
      </w:r>
      <w:r w:rsidRPr="00067DF2">
        <w:rPr>
          <w:rFonts w:ascii="Times New Roman" w:hAnsi="Times New Roman" w:cs="Times New Roman"/>
          <w:sz w:val="20"/>
          <w:szCs w:val="20"/>
          <w:lang w:val="x-none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67DF2">
        <w:rPr>
          <w:rFonts w:ascii="Times New Roman" w:hAnsi="Times New Roman" w:cs="Times New Roman"/>
          <w:sz w:val="20"/>
          <w:szCs w:val="20"/>
          <w:lang w:val="x-none"/>
        </w:rPr>
        <w:t xml:space="preserve">w Jastrzębi siedzibą: w Jastrzębia 119, 26-631 Jastrzębia, zwany dalej: Administratorem.  </w:t>
      </w:r>
    </w:p>
    <w:p w14:paraId="6A2AB484" w14:textId="035C1EE6" w:rsidR="00067DF2" w:rsidRDefault="00067DF2" w:rsidP="00067DF2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067DF2">
        <w:rPr>
          <w:rFonts w:ascii="Times New Roman" w:hAnsi="Times New Roman" w:cs="Times New Roman"/>
          <w:sz w:val="20"/>
          <w:szCs w:val="20"/>
          <w:lang w:val="x-none"/>
        </w:rPr>
        <w:t xml:space="preserve">                          </w:t>
      </w:r>
      <w:r w:rsidRPr="00067DF2">
        <w:rPr>
          <w:rFonts w:ascii="Times New Roman" w:hAnsi="Times New Roman" w:cs="Times New Roman"/>
          <w:sz w:val="20"/>
          <w:szCs w:val="20"/>
          <w:lang w:val="x-none"/>
        </w:rPr>
        <w:br/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2) Pani/Pana dane osobowe przetwarzane będą w celu związanym z prowadzonym postępowaniem w sprawie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przyznania dodatku osłonowego, a to na podstawie art. 6 ust. 1 lit. c RODO.    </w:t>
      </w:r>
    </w:p>
    <w:p w14:paraId="3A78B0D4" w14:textId="43247F0B" w:rsidR="00067DF2" w:rsidRDefault="00067DF2" w:rsidP="00067DF2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                                                 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  <w:t xml:space="preserve">3) </w:t>
      </w:r>
      <w:r w:rsidRPr="00067DF2">
        <w:rPr>
          <w:rFonts w:ascii="Times New Roman" w:hAnsi="Times New Roman" w:cs="Times New Roman"/>
          <w:sz w:val="20"/>
          <w:szCs w:val="20"/>
          <w:lang w:val="x-none"/>
        </w:rPr>
        <w:t xml:space="preserve">Odbiorcami Pana/Pani danych są upoważnieni pracownicy GOPS Jastrzębia, podmioty przetwarzające dane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67DF2">
        <w:rPr>
          <w:rFonts w:ascii="Times New Roman" w:hAnsi="Times New Roman" w:cs="Times New Roman"/>
          <w:sz w:val="20"/>
          <w:szCs w:val="20"/>
          <w:lang w:val="x-none"/>
        </w:rPr>
        <w:t xml:space="preserve">osobowe w imieniu Administratora tj. podmiot serwisujący programy księgowe u Administratora, podmiot </w:t>
      </w:r>
      <w:r>
        <w:rPr>
          <w:rFonts w:ascii="Times New Roman" w:hAnsi="Times New Roman" w:cs="Times New Roman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67DF2">
        <w:rPr>
          <w:rFonts w:ascii="Times New Roman" w:hAnsi="Times New Roman" w:cs="Times New Roman"/>
          <w:sz w:val="20"/>
          <w:szCs w:val="20"/>
          <w:lang w:val="x-none"/>
        </w:rPr>
        <w:t>serwisujący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DF2">
        <w:rPr>
          <w:rFonts w:ascii="Times New Roman" w:hAnsi="Times New Roman" w:cs="Times New Roman"/>
          <w:sz w:val="20"/>
          <w:szCs w:val="20"/>
          <w:lang w:val="x-none"/>
        </w:rPr>
        <w:t xml:space="preserve">i wynajmujący Administratorowi urządzenia wielofunkcyjne, podmiot świadczący na rzecz </w:t>
      </w:r>
      <w:r>
        <w:rPr>
          <w:rFonts w:ascii="Times New Roman" w:hAnsi="Times New Roman" w:cs="Times New Roman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67DF2">
        <w:rPr>
          <w:rFonts w:ascii="Times New Roman" w:hAnsi="Times New Roman" w:cs="Times New Roman"/>
          <w:sz w:val="20"/>
          <w:szCs w:val="20"/>
          <w:lang w:val="x-none"/>
        </w:rPr>
        <w:t>Administratora usługę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DF2">
        <w:rPr>
          <w:rFonts w:ascii="Times New Roman" w:hAnsi="Times New Roman" w:cs="Times New Roman"/>
          <w:sz w:val="20"/>
          <w:szCs w:val="20"/>
          <w:lang w:val="x-none"/>
        </w:rPr>
        <w:t xml:space="preserve">niszczenia dokumentacji spraw zakończonych, dla których minął ustawowy okres </w:t>
      </w:r>
      <w:r>
        <w:rPr>
          <w:rFonts w:ascii="Times New Roman" w:hAnsi="Times New Roman" w:cs="Times New Roman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67DF2">
        <w:rPr>
          <w:rFonts w:ascii="Times New Roman" w:hAnsi="Times New Roman" w:cs="Times New Roman"/>
          <w:sz w:val="20"/>
          <w:szCs w:val="20"/>
          <w:lang w:val="x-none"/>
        </w:rPr>
        <w:t>przechowywania.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                </w:t>
      </w:r>
    </w:p>
    <w:p w14:paraId="5FBAFC76" w14:textId="237429EA" w:rsidR="00067DF2" w:rsidRDefault="00067DF2" w:rsidP="00067DF2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  <w:t xml:space="preserve">4) Pani/Pana dane osobowe nie będą/będą przekazywane do państwa trzeciego lub organizacji międzynarodowej.  </w:t>
      </w:r>
    </w:p>
    <w:p w14:paraId="23DF7DBD" w14:textId="6182531A" w:rsidR="00067DF2" w:rsidRDefault="00067DF2" w:rsidP="00067DF2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  <w:t xml:space="preserve">5) Pani/Pana dane osobowe będą przechowywane przez okres wynikający z przepisów prawa, w szczególności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ustawy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z 14.07.1983 r. o narodowym zasobie archiwalnym i archiwach (Dz. U. z 2020 r. poz. 164) oraz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rozporządzenia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Prezesa Rady Ministrów z 18.01.2011 r. w sprawie instrukcji kancelaryjnej, jednolitych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rzeczowych wykazów akt oraz instrukcji w sprawie organizacji i zakresu działania archiwów zakładowych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(Dz.U. Nr 14, poz. 67).  </w:t>
      </w:r>
    </w:p>
    <w:p w14:paraId="0315DA3E" w14:textId="77777777" w:rsidR="00067DF2" w:rsidRDefault="00067DF2" w:rsidP="00067DF2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) Ma Pani/Pan prawo dostępu do treści swoich danych oraz prawo do ich sprostowania, wniesienia sprzeciwu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co do danych osobowych, których podanie jest dobrowolne, cofnięcia zgody na ich przetwarzanie w dowolnym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momencie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bez wpływu na zgodność z prawem przetwarzania, którego dokonano na podstawie zgody wyrażonej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przed jej cofnięciem. Oświadczenie o cofnięciu zgody na przetwarzanie danych osobowych wymaga złożenia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w formie pisemnej lub elektronicznej na adres e-mail: gops@jastrzebia.pl. W celu skorzystania ze wskazanych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wyżej praw może Pani/Pan zgłosić się do Gminnego Ośrodka Pomocy Społecznej w Jastrzębi lub przesłać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wniosek na adres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Jastrzębia 119, 26-631 </w:t>
      </w:r>
      <w:proofErr w:type="spellStart"/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Jastrzebia</w:t>
      </w:r>
      <w:proofErr w:type="spellEnd"/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listownie lub drogą elektroniczną: gops@jastrzebia.pl.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Administrator danych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osobowych – bez zbędnej zwłoki,  a w każdym razie w terminie miesiąca od dnia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wpłynięcia wniosku – udziela osobie, której dane dotyczą, </w:t>
      </w:r>
      <w:proofErr w:type="spellStart"/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informacj</w:t>
      </w:r>
      <w:proofErr w:type="spellEnd"/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i o działaniach podjętych w związku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z realizacją ww. praw. W razie potrzeby termin ten może zostać przedłużony o kolejne 2 miesiące z uwagi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na skomplikowany charakter żądania lub liczbę żądań. W terminie miesiąca od otrzymania żądania Gminny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Ośrodek Pomocy Społecznej w </w:t>
      </w:r>
      <w:proofErr w:type="spellStart"/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Jastrzebi</w:t>
      </w:r>
      <w:proofErr w:type="spellEnd"/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informuje osobę, której dane dotyczą, o takim przedłużeniu terminu, </w:t>
      </w: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>z podaniem przyczyn opóźnienia.</w:t>
      </w:r>
    </w:p>
    <w:p w14:paraId="13B622B9" w14:textId="46590E31" w:rsidR="000A2530" w:rsidRPr="00067DF2" w:rsidRDefault="00067DF2" w:rsidP="00067DF2">
      <w:pPr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t xml:space="preserve">                                                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  <w:t>7) Ma Pani/Pan prawo do wniesienia skargi do Prezesa Urzędu Ochrony Danych Osobowych (00-193 Warszawa,</w:t>
      </w:r>
      <w:r w:rsidRPr="00067DF2">
        <w:rPr>
          <w:rFonts w:ascii="Times New Roman" w:hAnsi="Times New Roman" w:cs="Times New Roman"/>
          <w:color w:val="000000"/>
          <w:sz w:val="20"/>
          <w:szCs w:val="20"/>
          <w:lang w:val="x-none"/>
        </w:rPr>
        <w:br/>
        <w:t>ul. Stawki 2), gdy uzna Pani/Pan, że przetwarzanie danych osobowych Pani/Pana dotyczących narusza przepisy RODO</w:t>
      </w:r>
      <w:r w:rsidRPr="00067DF2">
        <w:rPr>
          <w:rFonts w:ascii="Times New Roman" w:hAnsi="Times New Roman" w:cs="Times New Roman"/>
          <w:color w:val="000000"/>
          <w:lang w:val="x-none"/>
        </w:rPr>
        <w:t>.</w:t>
      </w:r>
    </w:p>
    <w:sectPr w:rsidR="000A2530" w:rsidRPr="0006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F2"/>
    <w:rsid w:val="00067DF2"/>
    <w:rsid w:val="000A2530"/>
    <w:rsid w:val="0091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96D8"/>
  <w15:chartTrackingRefBased/>
  <w15:docId w15:val="{255EDA4C-4861-4D84-806C-1377BFDA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Jastrzębia</dc:creator>
  <cp:keywords/>
  <dc:description/>
  <cp:lastModifiedBy>GOPS Jastrzębia</cp:lastModifiedBy>
  <cp:revision>2</cp:revision>
  <dcterms:created xsi:type="dcterms:W3CDTF">2022-02-24T12:48:00Z</dcterms:created>
  <dcterms:modified xsi:type="dcterms:W3CDTF">2022-02-24T12:48:00Z</dcterms:modified>
</cp:coreProperties>
</file>