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66826" w14:textId="77777777" w:rsidR="004E4428" w:rsidRDefault="00C31E8D" w:rsidP="009C15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4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ADC1" wp14:editId="32C8A9BE">
                <wp:simplePos x="0" y="0"/>
                <wp:positionH relativeFrom="column">
                  <wp:posOffset>2643505</wp:posOffset>
                </wp:positionH>
                <wp:positionV relativeFrom="paragraph">
                  <wp:posOffset>57785</wp:posOffset>
                </wp:positionV>
                <wp:extent cx="3381375" cy="9239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69FE" w14:textId="77777777" w:rsidR="00C31E8D" w:rsidRPr="00C31E8D" w:rsidRDefault="00C31E8D" w:rsidP="00C31E8D">
                            <w:pPr>
                              <w:spacing w:after="0"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FC1290" w14:textId="77777777" w:rsidR="00C31E8D" w:rsidRDefault="004E4428" w:rsidP="00C31E8D">
                            <w:pPr>
                              <w:spacing w:after="0" w:line="360" w:lineRule="auto"/>
                            </w:pPr>
                            <w:r w:rsidRPr="00C31E8D">
                              <w:rPr>
                                <w:b/>
                              </w:rPr>
                              <w:t>Wpłynęło</w:t>
                            </w:r>
                            <w:r w:rsidR="00C31E8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C31E8D">
                              <w:rPr>
                                <w:b/>
                              </w:rPr>
                              <w:t>dnia</w:t>
                            </w:r>
                            <w:r w:rsidRPr="00C31E8D">
                              <w:rPr>
                                <w:b/>
                              </w:rPr>
                              <w:t>:</w:t>
                            </w:r>
                            <w:r w:rsidR="00C31E8D">
                              <w:t xml:space="preserve"> 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……………</w:t>
                            </w:r>
                            <w:r w:rsidR="00C31E8D">
                              <w:t>……………..</w:t>
                            </w:r>
                            <w:r>
                              <w:t>…………………</w:t>
                            </w:r>
                            <w:r w:rsidR="00C31E8D">
                              <w:t>…………</w:t>
                            </w:r>
                          </w:p>
                          <w:p w14:paraId="0C60D743" w14:textId="77777777" w:rsidR="00C31E8D" w:rsidRDefault="004E4428" w:rsidP="00C31E8D">
                            <w:pPr>
                              <w:spacing w:after="0" w:line="360" w:lineRule="auto"/>
                            </w:pPr>
                            <w:r w:rsidRPr="00C31E8D">
                              <w:rPr>
                                <w:b/>
                              </w:rPr>
                              <w:t>Osoba przyjmująca:</w:t>
                            </w:r>
                            <w:r>
                              <w:t xml:space="preserve"> </w:t>
                            </w:r>
                          </w:p>
                          <w:p w14:paraId="7A2EDA9C" w14:textId="77777777" w:rsidR="004E4428" w:rsidRDefault="004E4428" w:rsidP="00C31E8D">
                            <w:pPr>
                              <w:spacing w:line="276" w:lineRule="auto"/>
                            </w:pPr>
                            <w:r>
                              <w:t>……………………………………</w:t>
                            </w:r>
                            <w:r w:rsidR="00C31E8D">
                              <w:t>……………</w:t>
                            </w:r>
                            <w:r>
                              <w:t>……………………</w:t>
                            </w:r>
                            <w:r w:rsidR="00C31E8D">
                              <w:t>….</w:t>
                            </w:r>
                            <w:r>
                              <w:t>………</w:t>
                            </w:r>
                            <w:r w:rsidR="00C31E8D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AADC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8.15pt;margin-top:4.55pt;width:266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" filled="f" strokecolor="black [3213]">
                <v:textbox>
                  <w:txbxContent>
                    <w:p w14:paraId="667169FE" w14:textId="77777777" w:rsidR="00C31E8D" w:rsidRPr="00C31E8D" w:rsidRDefault="00C31E8D" w:rsidP="00C31E8D">
                      <w:pPr>
                        <w:spacing w:after="0" w:line="276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FC1290" w14:textId="77777777" w:rsidR="00C31E8D" w:rsidRDefault="004E4428" w:rsidP="00C31E8D">
                      <w:pPr>
                        <w:spacing w:after="0" w:line="360" w:lineRule="auto"/>
                      </w:pPr>
                      <w:r w:rsidRPr="00C31E8D">
                        <w:rPr>
                          <w:b/>
                        </w:rPr>
                        <w:t>Wpłynęło</w:t>
                      </w:r>
                      <w:r w:rsidR="00C31E8D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C31E8D">
                        <w:rPr>
                          <w:b/>
                        </w:rPr>
                        <w:t>dnia</w:t>
                      </w:r>
                      <w:r w:rsidRPr="00C31E8D">
                        <w:rPr>
                          <w:b/>
                        </w:rPr>
                        <w:t>:</w:t>
                      </w:r>
                      <w:r w:rsidR="00C31E8D">
                        <w:t xml:space="preserve">  </w:t>
                      </w:r>
                      <w:r>
                        <w:t>…</w:t>
                      </w:r>
                      <w:proofErr w:type="gramEnd"/>
                      <w:r>
                        <w:t>……………</w:t>
                      </w:r>
                      <w:r w:rsidR="00C31E8D">
                        <w:t>……………..</w:t>
                      </w:r>
                      <w:r>
                        <w:t>…………………</w:t>
                      </w:r>
                      <w:r w:rsidR="00C31E8D">
                        <w:t>…………</w:t>
                      </w:r>
                    </w:p>
                    <w:p w14:paraId="0C60D743" w14:textId="77777777" w:rsidR="00C31E8D" w:rsidRDefault="004E4428" w:rsidP="00C31E8D">
                      <w:pPr>
                        <w:spacing w:after="0" w:line="360" w:lineRule="auto"/>
                      </w:pPr>
                      <w:r w:rsidRPr="00C31E8D">
                        <w:rPr>
                          <w:b/>
                        </w:rPr>
                        <w:t>Osoba przyjmująca:</w:t>
                      </w:r>
                      <w:r>
                        <w:t xml:space="preserve"> </w:t>
                      </w:r>
                    </w:p>
                    <w:p w14:paraId="7A2EDA9C" w14:textId="77777777" w:rsidR="004E4428" w:rsidRDefault="004E4428" w:rsidP="00C31E8D">
                      <w:pPr>
                        <w:spacing w:line="276" w:lineRule="auto"/>
                      </w:pPr>
                      <w:r>
                        <w:t>……………………………………</w:t>
                      </w:r>
                      <w:r w:rsidR="00C31E8D">
                        <w:t>……………</w:t>
                      </w:r>
                      <w:r>
                        <w:t>……………………</w:t>
                      </w:r>
                      <w:r w:rsidR="00C31E8D">
                        <w:t>….</w:t>
                      </w:r>
                      <w:r>
                        <w:t>………</w:t>
                      </w:r>
                      <w:r w:rsidR="00C31E8D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Pr="00C31E8D"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4B5C3" wp14:editId="365DEE94">
                <wp:simplePos x="0" y="0"/>
                <wp:positionH relativeFrom="column">
                  <wp:posOffset>-80645</wp:posOffset>
                </wp:positionH>
                <wp:positionV relativeFrom="paragraph">
                  <wp:posOffset>58420</wp:posOffset>
                </wp:positionV>
                <wp:extent cx="1619250" cy="571500"/>
                <wp:effectExtent l="0" t="0" r="19050" b="1905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0380" w14:textId="77777777" w:rsidR="00C31E8D" w:rsidRPr="00C31E8D" w:rsidRDefault="00C31E8D">
                            <w:pPr>
                              <w:rPr>
                                <w:b/>
                              </w:rPr>
                            </w:pPr>
                            <w:r w:rsidRPr="00C31E8D">
                              <w:rPr>
                                <w:b/>
                              </w:rPr>
                              <w:t>Nr formularza:</w:t>
                            </w:r>
                          </w:p>
                          <w:p w14:paraId="21EB045E" w14:textId="77777777" w:rsidR="00C31E8D" w:rsidRDefault="00C31E8D">
                            <w:r>
                              <w:t>………………/</w:t>
                            </w:r>
                            <w:r w:rsidRPr="00C31E8D">
                              <w:rPr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B5C3" id="_x0000_s1027" type="#_x0000_t202" style="position:absolute;margin-left:-6.35pt;margin-top:4.6pt;width:127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" fillcolor="white [3212]" strokecolor="black [3213]">
                <v:textbox>
                  <w:txbxContent>
                    <w:p w14:paraId="0A380380" w14:textId="77777777" w:rsidR="00C31E8D" w:rsidRPr="00C31E8D" w:rsidRDefault="00C31E8D">
                      <w:pPr>
                        <w:rPr>
                          <w:b/>
                        </w:rPr>
                      </w:pPr>
                      <w:r w:rsidRPr="00C31E8D">
                        <w:rPr>
                          <w:b/>
                        </w:rPr>
                        <w:t>Nr formularza:</w:t>
                      </w:r>
                    </w:p>
                    <w:p w14:paraId="21EB045E" w14:textId="77777777" w:rsidR="00C31E8D" w:rsidRDefault="00C31E8D">
                      <w:r>
                        <w:t>………………/</w:t>
                      </w:r>
                      <w:r w:rsidRPr="00C31E8D">
                        <w:rPr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0ED6323B" w14:textId="77777777" w:rsidR="00237BB9" w:rsidRPr="00F07774" w:rsidRDefault="004E4428" w:rsidP="004E4428">
      <w:pPr>
        <w:pStyle w:val="Tekstpodstawowy"/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</w:t>
      </w:r>
    </w:p>
    <w:p w14:paraId="4A51AC4B" w14:textId="77777777" w:rsidR="00602398" w:rsidRDefault="00602398" w:rsidP="00237BB9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3A4B8F31" w14:textId="77777777" w:rsidR="004E4428" w:rsidRDefault="004E4428" w:rsidP="00237BB9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7FC10B63" w14:textId="77777777" w:rsidR="00C31E8D" w:rsidRDefault="00C31E8D" w:rsidP="00237BB9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2BDEC4D6" w14:textId="77777777" w:rsidR="00C31E8D" w:rsidRDefault="00C31E8D" w:rsidP="00237BB9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1C320090" w14:textId="77777777" w:rsidR="004E4428" w:rsidRPr="00C31E8D" w:rsidRDefault="004E4428" w:rsidP="00237BB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 w:rsidRPr="00C31E8D">
        <w:rPr>
          <w:rFonts w:ascii="Calibri" w:hAnsi="Calibri"/>
          <w:b/>
          <w:sz w:val="28"/>
          <w:szCs w:val="28"/>
        </w:rPr>
        <w:t>FORMULARZ ZGŁOSZENIOWY</w:t>
      </w:r>
    </w:p>
    <w:p w14:paraId="454C5E57" w14:textId="4E0493A0" w:rsidR="00237BB9" w:rsidRPr="00F07774" w:rsidRDefault="004E4428" w:rsidP="00237BB9">
      <w:pPr>
        <w:pStyle w:val="Tekstpodstawowy"/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b/>
          <w:sz w:val="22"/>
          <w:szCs w:val="22"/>
        </w:rPr>
        <w:t xml:space="preserve">do projektu pn. </w:t>
      </w:r>
      <w:r w:rsidR="001C3176">
        <w:rPr>
          <w:b/>
          <w:sz w:val="22"/>
          <w:szCs w:val="22"/>
        </w:rPr>
        <w:t>„Bezpiecznie-zdrowo-serd</w:t>
      </w:r>
      <w:r w:rsidR="00B40C37">
        <w:rPr>
          <w:b/>
          <w:sz w:val="22"/>
          <w:szCs w:val="22"/>
        </w:rPr>
        <w:t>ecznie</w:t>
      </w:r>
      <w:r w:rsidR="001C3176">
        <w:rPr>
          <w:b/>
          <w:sz w:val="22"/>
          <w:szCs w:val="22"/>
        </w:rPr>
        <w:t xml:space="preserve"> – usługi </w:t>
      </w:r>
      <w:r w:rsidR="009802EE">
        <w:rPr>
          <w:b/>
          <w:sz w:val="22"/>
          <w:szCs w:val="22"/>
        </w:rPr>
        <w:t xml:space="preserve">opiekuńcze </w:t>
      </w:r>
      <w:r w:rsidR="001C3176">
        <w:rPr>
          <w:b/>
          <w:sz w:val="22"/>
          <w:szCs w:val="22"/>
        </w:rPr>
        <w:t xml:space="preserve">i </w:t>
      </w:r>
      <w:proofErr w:type="spellStart"/>
      <w:r w:rsidR="001C3176">
        <w:rPr>
          <w:b/>
          <w:sz w:val="22"/>
          <w:szCs w:val="22"/>
        </w:rPr>
        <w:t>teleopieka</w:t>
      </w:r>
      <w:proofErr w:type="spellEnd"/>
      <w:r w:rsidR="001C3176">
        <w:rPr>
          <w:b/>
          <w:sz w:val="22"/>
          <w:szCs w:val="22"/>
        </w:rPr>
        <w:t xml:space="preserve"> dla osób potrzebujących wsparcia w codziennym funkcjonowaniu</w:t>
      </w:r>
      <w:r w:rsidR="00237BB9" w:rsidRPr="002F1935">
        <w:rPr>
          <w:b/>
          <w:sz w:val="22"/>
          <w:szCs w:val="22"/>
        </w:rPr>
        <w:t>”</w:t>
      </w:r>
    </w:p>
    <w:p w14:paraId="1DCC1B21" w14:textId="77777777" w:rsidR="00237BB9" w:rsidRPr="00F07774" w:rsidRDefault="00237BB9" w:rsidP="00237BB9">
      <w:pPr>
        <w:pStyle w:val="Tekstpodstawowy"/>
        <w:spacing w:after="0"/>
        <w:jc w:val="center"/>
        <w:rPr>
          <w:rFonts w:ascii="Calibri" w:hAnsi="Calibri"/>
          <w:b/>
          <w:bCs/>
          <w:iCs/>
          <w:sz w:val="24"/>
          <w:szCs w:val="24"/>
        </w:rPr>
      </w:pPr>
    </w:p>
    <w:p w14:paraId="3A398D91" w14:textId="77777777" w:rsidR="001C3176" w:rsidRDefault="00237BB9" w:rsidP="00237BB9">
      <w:pPr>
        <w:autoSpaceDE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1C3176">
        <w:rPr>
          <w:color w:val="000000"/>
          <w:sz w:val="20"/>
          <w:szCs w:val="20"/>
        </w:rPr>
        <w:t xml:space="preserve">Formularz Zgłoszeniowy Kandydata/Kandydatki na Uczestnika/Uczestniczkę Projektu może być wypełniony elektronicznie (czcionka wielkości minimum 10) lub odręcznie (czytelnie) w języku polskim oraz podpisany imieniem i nazwiskiem w wyznaczonych miejscach. </w:t>
      </w:r>
    </w:p>
    <w:p w14:paraId="4CF8BF94" w14:textId="77777777" w:rsidR="001C3176" w:rsidRPr="001C3176" w:rsidRDefault="00237BB9" w:rsidP="00237BB9">
      <w:pPr>
        <w:autoSpaceDE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1C3176">
        <w:rPr>
          <w:color w:val="000000"/>
          <w:sz w:val="20"/>
          <w:szCs w:val="20"/>
        </w:rPr>
        <w:t xml:space="preserve">Warunkiem rozpatrzenia Formularza jest </w:t>
      </w:r>
      <w:r w:rsidRPr="001C3176">
        <w:rPr>
          <w:b/>
          <w:color w:val="000000"/>
          <w:sz w:val="20"/>
          <w:szCs w:val="20"/>
        </w:rPr>
        <w:t>wypełnienie wszystkich wymaganych pól</w:t>
      </w:r>
      <w:r w:rsidRPr="001C3176">
        <w:rPr>
          <w:color w:val="000000"/>
          <w:sz w:val="20"/>
          <w:szCs w:val="20"/>
        </w:rPr>
        <w:t xml:space="preserve">. </w:t>
      </w:r>
    </w:p>
    <w:p w14:paraId="7DDA6AAD" w14:textId="77777777" w:rsidR="00600C95" w:rsidRDefault="00600C95" w:rsidP="00237BB9">
      <w:pPr>
        <w:autoSpaceDE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Należy zaznaczyć znakiem </w:t>
      </w:r>
      <w:r w:rsidRPr="00600C95">
        <w:rPr>
          <w:b/>
          <w:color w:val="000000"/>
          <w:sz w:val="20"/>
          <w:szCs w:val="20"/>
        </w:rPr>
        <w:t>X</w:t>
      </w:r>
      <w:r w:rsidR="00237BB9" w:rsidRPr="001C3176">
        <w:rPr>
          <w:color w:val="000000"/>
          <w:sz w:val="20"/>
          <w:szCs w:val="20"/>
        </w:rPr>
        <w:t xml:space="preserve"> odpowiednie kratki w przypadku pól do wyboru </w:t>
      </w:r>
      <w:r w:rsidR="00237BB9" w:rsidRPr="001C3176">
        <w:rPr>
          <w:color w:val="000000"/>
          <w:sz w:val="20"/>
          <w:szCs w:val="20"/>
        </w:rPr>
        <w:br/>
        <w:t xml:space="preserve">(na przykład </w:t>
      </w:r>
      <w:r w:rsidR="00237BB9" w:rsidRPr="001C3176">
        <w:rPr>
          <w:i/>
          <w:iCs/>
          <w:color w:val="000000"/>
          <w:sz w:val="20"/>
          <w:szCs w:val="20"/>
        </w:rPr>
        <w:t>tak, nie, odmowa podania danych</w:t>
      </w:r>
      <w:r w:rsidR="00237BB9" w:rsidRPr="001C3176">
        <w:rPr>
          <w:color w:val="000000"/>
          <w:sz w:val="20"/>
          <w:szCs w:val="20"/>
        </w:rPr>
        <w:t xml:space="preserve">). </w:t>
      </w:r>
    </w:p>
    <w:p w14:paraId="3F3B6DDA" w14:textId="77777777" w:rsidR="00237BB9" w:rsidRPr="001C3176" w:rsidRDefault="00237BB9" w:rsidP="00237BB9">
      <w:pPr>
        <w:autoSpaceDE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1C3176">
        <w:rPr>
          <w:b/>
          <w:color w:val="000000"/>
          <w:sz w:val="20"/>
          <w:szCs w:val="20"/>
        </w:rPr>
        <w:t>Każde pole powinno być wypełnione</w:t>
      </w:r>
      <w:r w:rsidRPr="001C3176">
        <w:rPr>
          <w:color w:val="000000"/>
          <w:sz w:val="20"/>
          <w:szCs w:val="20"/>
        </w:rPr>
        <w:t xml:space="preserve"> (zaznaczone </w:t>
      </w:r>
      <w:r w:rsidRPr="001C3176">
        <w:rPr>
          <w:i/>
          <w:iCs/>
          <w:color w:val="000000"/>
          <w:sz w:val="20"/>
          <w:szCs w:val="20"/>
        </w:rPr>
        <w:t>tak, nie, odmowa podania danych</w:t>
      </w:r>
      <w:r w:rsidRPr="001C3176">
        <w:rPr>
          <w:color w:val="000000"/>
          <w:sz w:val="20"/>
          <w:szCs w:val="20"/>
        </w:rPr>
        <w:t xml:space="preserve">). </w:t>
      </w:r>
    </w:p>
    <w:p w14:paraId="65F21989" w14:textId="77777777" w:rsidR="00237BB9" w:rsidRPr="00F07774" w:rsidRDefault="00237BB9" w:rsidP="00237BB9">
      <w:pPr>
        <w:autoSpaceDE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3CA98B4" w14:textId="77777777" w:rsidR="00237BB9" w:rsidRDefault="00237BB9" w:rsidP="00237BB9">
      <w:pPr>
        <w:autoSpaceDE w:val="0"/>
        <w:adjustRightInd w:val="0"/>
        <w:spacing w:after="0" w:line="240" w:lineRule="auto"/>
        <w:jc w:val="both"/>
        <w:rPr>
          <w:b/>
          <w:color w:val="000000"/>
        </w:rPr>
      </w:pPr>
      <w:r w:rsidRPr="004E4428">
        <w:rPr>
          <w:b/>
          <w:color w:val="000000"/>
        </w:rPr>
        <w:t xml:space="preserve">Złożenie Formularza Zgłoszeniowego nie jest równoznaczne z zakwalifikowaniem się do Projektu. </w:t>
      </w:r>
    </w:p>
    <w:p w14:paraId="5E50F580" w14:textId="77777777" w:rsidR="00C31E8D" w:rsidRPr="004E4428" w:rsidRDefault="00C31E8D" w:rsidP="00237BB9">
      <w:pPr>
        <w:autoSpaceDE w:val="0"/>
        <w:adjustRightInd w:val="0"/>
        <w:spacing w:after="0" w:line="240" w:lineRule="auto"/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213"/>
        <w:gridCol w:w="6467"/>
      </w:tblGrid>
      <w:tr w:rsidR="00237BB9" w:rsidRPr="00F07774" w14:paraId="5501F8E8" w14:textId="77777777" w:rsidTr="00865AA6">
        <w:trPr>
          <w:trHeight w:val="1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D9C" w14:textId="77777777" w:rsidR="00237BB9" w:rsidRPr="00F07774" w:rsidRDefault="00237BB9" w:rsidP="00865AA6">
            <w:pPr>
              <w:pStyle w:val="Default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</w:rPr>
              <w:t>Część I. Dane Projektu</w:t>
            </w:r>
          </w:p>
        </w:tc>
      </w:tr>
      <w:tr w:rsidR="00237BB9" w:rsidRPr="00F07774" w14:paraId="27026437" w14:textId="77777777" w:rsidTr="00865AA6">
        <w:trPr>
          <w:trHeight w:val="1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B0F3" w14:textId="77777777" w:rsidR="00237BB9" w:rsidRPr="00F07774" w:rsidRDefault="00237BB9" w:rsidP="00865AA6">
            <w:pPr>
              <w:pStyle w:val="Default"/>
              <w:rPr>
                <w:rFonts w:ascii="Calibri" w:hAnsi="Calibri"/>
              </w:rPr>
            </w:pPr>
            <w:r w:rsidRPr="00F07774">
              <w:rPr>
                <w:rFonts w:ascii="Calibri" w:hAnsi="Calibri"/>
              </w:rPr>
              <w:t xml:space="preserve">1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3DDB" w14:textId="77777777" w:rsidR="00237BB9" w:rsidRPr="00F07774" w:rsidRDefault="00237BB9" w:rsidP="00865AA6">
            <w:pPr>
              <w:pStyle w:val="Default"/>
              <w:rPr>
                <w:rFonts w:ascii="Calibri" w:hAnsi="Calibri"/>
                <w:b/>
              </w:rPr>
            </w:pPr>
            <w:r w:rsidRPr="00F07774">
              <w:rPr>
                <w:rFonts w:ascii="Calibri" w:hAnsi="Calibri"/>
                <w:b/>
              </w:rPr>
              <w:t xml:space="preserve">Nazwa Beneficjenta 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E3C2" w14:textId="77777777" w:rsidR="00237BB9" w:rsidRPr="00F07774" w:rsidRDefault="00837510" w:rsidP="00837510">
            <w:pPr>
              <w:pStyle w:val="Default"/>
              <w:ind w:right="7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Urząd Gminy w Jastrzębi</w:t>
            </w:r>
          </w:p>
        </w:tc>
      </w:tr>
      <w:tr w:rsidR="00837510" w:rsidRPr="00F07774" w14:paraId="69671341" w14:textId="77777777" w:rsidTr="00865AA6">
        <w:trPr>
          <w:trHeight w:val="1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A8C" w14:textId="77777777" w:rsidR="00837510" w:rsidRPr="00F07774" w:rsidRDefault="00837510" w:rsidP="00865AA6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B2A" w14:textId="77777777" w:rsidR="00837510" w:rsidRPr="00F07774" w:rsidRDefault="00837510" w:rsidP="00865AA6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Realizator projektu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69E" w14:textId="77777777" w:rsidR="00837510" w:rsidRDefault="00837510" w:rsidP="00837510">
            <w:pPr>
              <w:pStyle w:val="Default"/>
              <w:ind w:right="7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Gminny Ośrodek Pomocy Społecznej w Jastrzębi</w:t>
            </w:r>
          </w:p>
        </w:tc>
      </w:tr>
      <w:tr w:rsidR="00237BB9" w:rsidRPr="00F07774" w14:paraId="74DB57F0" w14:textId="77777777" w:rsidTr="004E4428">
        <w:trPr>
          <w:trHeight w:val="50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85DF" w14:textId="77777777" w:rsidR="00237BB9" w:rsidRPr="00F07774" w:rsidRDefault="00237BB9" w:rsidP="00865AA6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F07774">
              <w:rPr>
                <w:rFonts w:ascii="Calibri" w:hAnsi="Calibri"/>
              </w:rPr>
              <w:t xml:space="preserve">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8D02" w14:textId="77777777" w:rsidR="00237BB9" w:rsidRPr="00F07774" w:rsidRDefault="00237BB9" w:rsidP="00865AA6">
            <w:pPr>
              <w:pStyle w:val="Default"/>
              <w:rPr>
                <w:rFonts w:ascii="Calibri" w:hAnsi="Calibri"/>
                <w:b/>
              </w:rPr>
            </w:pPr>
            <w:r w:rsidRPr="00F07774">
              <w:rPr>
                <w:rFonts w:ascii="Calibri" w:hAnsi="Calibri"/>
                <w:b/>
              </w:rPr>
              <w:t xml:space="preserve">Tytuł projektu 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D20" w14:textId="77777777" w:rsidR="00237BB9" w:rsidRPr="005A58FF" w:rsidRDefault="001C3176" w:rsidP="001C3176">
            <w:pPr>
              <w:pStyle w:val="Tekstpodstawowy"/>
              <w:jc w:val="center"/>
              <w:rPr>
                <w:rFonts w:ascii="Calibri" w:hAnsi="Calibri" w:cs="Calibri"/>
                <w:b/>
                <w:spacing w:val="4"/>
                <w:sz w:val="24"/>
                <w:szCs w:val="24"/>
              </w:rPr>
            </w:pPr>
            <w:r w:rsidRPr="005A58FF">
              <w:rPr>
                <w:rFonts w:ascii="Calibri" w:hAnsi="Calibri" w:cs="Calibri"/>
                <w:b/>
                <w:spacing w:val="4"/>
                <w:sz w:val="24"/>
                <w:szCs w:val="24"/>
              </w:rPr>
              <w:t>„Bezpiecznie-zdrowo-serdecznie-usługi i teleopieka dla osób potrzebujących wsparcia w codziennym funkcjonowaniu”</w:t>
            </w:r>
          </w:p>
        </w:tc>
      </w:tr>
      <w:tr w:rsidR="00237BB9" w:rsidRPr="00F07774" w14:paraId="2F04F267" w14:textId="77777777" w:rsidTr="00865AA6">
        <w:trPr>
          <w:trHeight w:val="1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8102" w14:textId="77777777" w:rsidR="00237BB9" w:rsidRPr="00F07774" w:rsidRDefault="00237BB9" w:rsidP="00865AA6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614" w14:textId="77777777" w:rsidR="00237BB9" w:rsidRPr="00F07774" w:rsidRDefault="00237BB9" w:rsidP="00865AA6">
            <w:pPr>
              <w:pStyle w:val="Default"/>
              <w:rPr>
                <w:rFonts w:ascii="Calibri" w:hAnsi="Calibri"/>
                <w:b/>
              </w:rPr>
            </w:pPr>
            <w:r w:rsidRPr="00F07774">
              <w:rPr>
                <w:rFonts w:ascii="Calibri" w:hAnsi="Calibri"/>
                <w:b/>
              </w:rPr>
              <w:t xml:space="preserve">Numer projektu 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3AA0" w14:textId="77777777" w:rsidR="00237BB9" w:rsidRPr="00F07774" w:rsidRDefault="00237BB9" w:rsidP="001C3176">
            <w:pPr>
              <w:pStyle w:val="Default"/>
              <w:jc w:val="center"/>
              <w:rPr>
                <w:rFonts w:ascii="Calibri" w:hAnsi="Calibri"/>
                <w:color w:val="auto"/>
                <w:highlight w:val="green"/>
              </w:rPr>
            </w:pPr>
            <w:r w:rsidRPr="00F07774">
              <w:rPr>
                <w:rFonts w:ascii="Calibri" w:hAnsi="Calibri"/>
                <w:color w:val="auto"/>
              </w:rPr>
              <w:t>RPMA.09.02.01-14-</w:t>
            </w:r>
            <w:r w:rsidR="001C3176">
              <w:rPr>
                <w:rFonts w:ascii="Calibri" w:hAnsi="Calibri"/>
                <w:color w:val="auto"/>
              </w:rPr>
              <w:t>e072/20</w:t>
            </w:r>
          </w:p>
        </w:tc>
      </w:tr>
      <w:tr w:rsidR="00237BB9" w:rsidRPr="00F07774" w14:paraId="2A88F57A" w14:textId="77777777" w:rsidTr="00865AA6">
        <w:trPr>
          <w:trHeight w:val="1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30EF" w14:textId="77777777" w:rsidR="00237BB9" w:rsidRPr="00F07774" w:rsidRDefault="00237BB9" w:rsidP="00865AA6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20A8" w14:textId="77777777" w:rsidR="00237BB9" w:rsidRPr="00F07774" w:rsidRDefault="005A58FF" w:rsidP="00865AA6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Działania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B328" w14:textId="77777777" w:rsidR="00237BB9" w:rsidRPr="00F07774" w:rsidRDefault="005A58FF" w:rsidP="00865AA6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Usługi opiekuńcze i usługi opieki zdrowotnej</w:t>
            </w:r>
          </w:p>
        </w:tc>
      </w:tr>
      <w:tr w:rsidR="005A58FF" w:rsidRPr="00F07774" w14:paraId="12AA121D" w14:textId="77777777" w:rsidTr="00865AA6">
        <w:trPr>
          <w:trHeight w:val="11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B08" w14:textId="77777777" w:rsidR="005A58FF" w:rsidRDefault="005A58FF" w:rsidP="00865AA6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735" w14:textId="77777777" w:rsidR="005A58FF" w:rsidRPr="00F07774" w:rsidRDefault="005A58FF" w:rsidP="00865AA6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Poddziałania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C45" w14:textId="77777777" w:rsidR="005A58FF" w:rsidRDefault="005A58FF" w:rsidP="00865AA6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Zwiększenie dostępności usług społecznych</w:t>
            </w:r>
          </w:p>
        </w:tc>
      </w:tr>
    </w:tbl>
    <w:p w14:paraId="21859D82" w14:textId="77777777" w:rsidR="00237BB9" w:rsidRPr="00F07774" w:rsidRDefault="00237BB9" w:rsidP="00237BB9">
      <w:pPr>
        <w:autoSpaceDE w:val="0"/>
        <w:spacing w:after="0" w:line="240" w:lineRule="auto"/>
        <w:jc w:val="both"/>
        <w:rPr>
          <w:b/>
          <w:bCs/>
          <w:iCs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126"/>
        <w:gridCol w:w="427"/>
        <w:gridCol w:w="72"/>
        <w:gridCol w:w="356"/>
        <w:gridCol w:w="144"/>
        <w:gridCol w:w="277"/>
        <w:gridCol w:w="222"/>
        <w:gridCol w:w="213"/>
        <w:gridCol w:w="287"/>
        <w:gridCol w:w="128"/>
        <w:gridCol w:w="13"/>
        <w:gridCol w:w="129"/>
        <w:gridCol w:w="87"/>
        <w:gridCol w:w="143"/>
        <w:gridCol w:w="69"/>
        <w:gridCol w:w="430"/>
        <w:gridCol w:w="405"/>
        <w:gridCol w:w="95"/>
        <w:gridCol w:w="500"/>
        <w:gridCol w:w="402"/>
        <w:gridCol w:w="97"/>
        <w:gridCol w:w="500"/>
        <w:gridCol w:w="500"/>
      </w:tblGrid>
      <w:tr w:rsidR="00237BB9" w:rsidRPr="00F07774" w14:paraId="5635E94B" w14:textId="77777777" w:rsidTr="00865AA6">
        <w:trPr>
          <w:trHeight w:val="115"/>
        </w:trPr>
        <w:tc>
          <w:tcPr>
            <w:tcW w:w="92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5D5" w14:textId="77777777" w:rsidR="00237BB9" w:rsidRPr="00F07774" w:rsidRDefault="00237BB9" w:rsidP="00865AA6">
            <w:pPr>
              <w:pStyle w:val="Default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</w:rPr>
              <w:t>Część II. Dane Kandydata/Kandydatki do udziału w Projekcie</w:t>
            </w:r>
          </w:p>
        </w:tc>
      </w:tr>
      <w:tr w:rsidR="00237BB9" w:rsidRPr="00F07774" w14:paraId="636E0DDA" w14:textId="77777777" w:rsidTr="00C31E8D">
        <w:tblPrEx>
          <w:jc w:val="center"/>
        </w:tblPrEx>
        <w:trPr>
          <w:trHeight w:val="284"/>
          <w:jc w:val="center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14:paraId="6D43D5EF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Dane osobowe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731D0C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Imię (imiona)</w:t>
            </w:r>
          </w:p>
        </w:tc>
        <w:tc>
          <w:tcPr>
            <w:tcW w:w="5496" w:type="dxa"/>
            <w:gridSpan w:val="22"/>
            <w:vAlign w:val="center"/>
          </w:tcPr>
          <w:p w14:paraId="012E2C81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2124FBDC" w14:textId="77777777" w:rsidTr="00C31E8D">
        <w:tblPrEx>
          <w:jc w:val="center"/>
        </w:tblPrEx>
        <w:trPr>
          <w:trHeight w:val="284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10165EDB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41C3C3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5496" w:type="dxa"/>
            <w:gridSpan w:val="22"/>
            <w:vAlign w:val="center"/>
          </w:tcPr>
          <w:p w14:paraId="06FFDF45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1D602755" w14:textId="77777777" w:rsidTr="00C31E8D">
        <w:tblPrEx>
          <w:jc w:val="center"/>
        </w:tblPrEx>
        <w:trPr>
          <w:trHeight w:val="284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22DEFDB1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B72FD0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99" w:type="dxa"/>
            <w:gridSpan w:val="2"/>
            <w:vAlign w:val="center"/>
          </w:tcPr>
          <w:p w14:paraId="11B22777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7AA0BF18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03CFE4C6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59882684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center"/>
          </w:tcPr>
          <w:p w14:paraId="573A84B2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7B018C55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057199C2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72246B22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</w:tcPr>
          <w:p w14:paraId="7A2EF860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76FB72FB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27770DFB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620C56CA" w14:textId="77777777" w:rsidTr="00C31E8D">
        <w:tblPrEx>
          <w:jc w:val="center"/>
        </w:tblPrEx>
        <w:trPr>
          <w:trHeight w:val="227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0CD1B6DB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460B444" w14:textId="77777777" w:rsidR="00237BB9" w:rsidRPr="00F07774" w:rsidRDefault="00237BB9" w:rsidP="00865AA6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Płeć</w:t>
            </w:r>
          </w:p>
        </w:tc>
        <w:tc>
          <w:tcPr>
            <w:tcW w:w="5496" w:type="dxa"/>
            <w:gridSpan w:val="22"/>
            <w:vAlign w:val="center"/>
          </w:tcPr>
          <w:p w14:paraId="6CF08432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095E9D92" w14:textId="77777777" w:rsidTr="00C31E8D">
        <w:tblPrEx>
          <w:jc w:val="center"/>
        </w:tblPrEx>
        <w:trPr>
          <w:trHeight w:val="227"/>
          <w:jc w:val="center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14:paraId="0E6A817E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F666C9" w14:textId="77777777" w:rsidR="00237BB9" w:rsidRPr="00F07774" w:rsidRDefault="00237BB9" w:rsidP="00865AA6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 xml:space="preserve">Miasto 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55D206B5" w14:textId="77777777" w:rsidR="00237BB9" w:rsidRPr="00F07774" w:rsidRDefault="00237BB9" w:rsidP="00865AA6">
            <w:pPr>
              <w:autoSpaceDE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14:paraId="755837D9" w14:textId="77777777" w:rsidR="00237BB9" w:rsidRPr="00F07774" w:rsidRDefault="00237BB9" w:rsidP="00865AA6">
            <w:pPr>
              <w:autoSpaceDE w:val="0"/>
              <w:jc w:val="center"/>
              <w:rPr>
                <w:bCs/>
                <w:i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Dzielnica</w:t>
            </w:r>
          </w:p>
        </w:tc>
        <w:tc>
          <w:tcPr>
            <w:tcW w:w="2094" w:type="dxa"/>
            <w:gridSpan w:val="6"/>
            <w:vAlign w:val="center"/>
          </w:tcPr>
          <w:p w14:paraId="546387D3" w14:textId="77777777" w:rsidR="00237BB9" w:rsidRPr="00F07774" w:rsidRDefault="00237BB9" w:rsidP="00865AA6">
            <w:pPr>
              <w:autoSpaceDE w:val="0"/>
              <w:rPr>
                <w:bCs/>
                <w:iCs/>
                <w:sz w:val="24"/>
                <w:szCs w:val="24"/>
              </w:rPr>
            </w:pPr>
          </w:p>
        </w:tc>
      </w:tr>
      <w:tr w:rsidR="00237BB9" w:rsidRPr="00F07774" w14:paraId="547BD90C" w14:textId="77777777" w:rsidTr="00C31E8D">
        <w:tblPrEx>
          <w:jc w:val="center"/>
        </w:tblPrEx>
        <w:trPr>
          <w:trHeight w:val="227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0DCF9D71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D7C2C0" w14:textId="77777777" w:rsidR="00237BB9" w:rsidRPr="00F07774" w:rsidRDefault="00237BB9" w:rsidP="00865AA6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05743A0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4ECA1EFA" w14:textId="77777777" w:rsidR="00237BB9" w:rsidRPr="00F07774" w:rsidRDefault="00237BB9" w:rsidP="00865AA6">
            <w:pPr>
              <w:autoSpaceDE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14:paraId="3B132C18" w14:textId="77777777" w:rsidR="00237BB9" w:rsidRPr="00F07774" w:rsidRDefault="00237BB9" w:rsidP="00865AA6">
            <w:pPr>
              <w:autoSpaceDE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7774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14:paraId="698F754D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3F93E9FB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14:paraId="28842850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14:paraId="710B4EA4" w14:textId="77777777" w:rsidR="00237BB9" w:rsidRPr="00F07774" w:rsidRDefault="00237BB9" w:rsidP="00865AA6">
            <w:pPr>
              <w:autoSpaceDE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2094" w:type="dxa"/>
            <w:gridSpan w:val="6"/>
            <w:vAlign w:val="center"/>
          </w:tcPr>
          <w:p w14:paraId="59D4D1A7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69E951BA" w14:textId="77777777" w:rsidTr="00C31E8D">
        <w:tblPrEx>
          <w:jc w:val="center"/>
        </w:tblPrEx>
        <w:trPr>
          <w:trHeight w:val="328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2E4271FC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1B951B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Nr domu</w:t>
            </w:r>
          </w:p>
        </w:tc>
        <w:tc>
          <w:tcPr>
            <w:tcW w:w="2355" w:type="dxa"/>
            <w:gridSpan w:val="12"/>
            <w:shd w:val="clear" w:color="auto" w:fill="auto"/>
            <w:vAlign w:val="center"/>
          </w:tcPr>
          <w:p w14:paraId="2B340E5E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dxa"/>
            <w:gridSpan w:val="4"/>
            <w:shd w:val="clear" w:color="auto" w:fill="auto"/>
            <w:vAlign w:val="center"/>
          </w:tcPr>
          <w:p w14:paraId="0717F2A9" w14:textId="77777777" w:rsidR="00237BB9" w:rsidRPr="00F07774" w:rsidRDefault="00237BB9" w:rsidP="00865AA6">
            <w:pPr>
              <w:autoSpaceDE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Nr lok.</w:t>
            </w:r>
          </w:p>
        </w:tc>
        <w:tc>
          <w:tcPr>
            <w:tcW w:w="2094" w:type="dxa"/>
            <w:gridSpan w:val="6"/>
            <w:vAlign w:val="center"/>
          </w:tcPr>
          <w:p w14:paraId="3CC4EDF3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36757813" w14:textId="77777777" w:rsidTr="00C31E8D">
        <w:tblPrEx>
          <w:jc w:val="center"/>
        </w:tblPrEx>
        <w:trPr>
          <w:trHeight w:val="227"/>
          <w:jc w:val="center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14:paraId="36F12D3B" w14:textId="77777777" w:rsidR="00237BB9" w:rsidRDefault="00237BB9" w:rsidP="00865AA6">
            <w:pPr>
              <w:rPr>
                <w:b/>
                <w:bCs/>
                <w:sz w:val="24"/>
                <w:szCs w:val="24"/>
              </w:rPr>
            </w:pPr>
          </w:p>
          <w:p w14:paraId="5D60F00C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Dane kontaktowe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E5DE5D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5496" w:type="dxa"/>
            <w:gridSpan w:val="22"/>
            <w:vAlign w:val="center"/>
          </w:tcPr>
          <w:p w14:paraId="0F90861B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35440B6F" w14:textId="77777777" w:rsidTr="00C31E8D">
        <w:tblPrEx>
          <w:jc w:val="center"/>
        </w:tblPrEx>
        <w:trPr>
          <w:trHeight w:val="227"/>
          <w:jc w:val="center"/>
        </w:trPr>
        <w:tc>
          <w:tcPr>
            <w:tcW w:w="1671" w:type="dxa"/>
            <w:vMerge/>
            <w:shd w:val="clear" w:color="auto" w:fill="D9D9D9"/>
            <w:vAlign w:val="center"/>
          </w:tcPr>
          <w:p w14:paraId="538C4891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8D072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496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18339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4F08AA6D" w14:textId="77777777" w:rsidTr="00C31E8D">
        <w:tblPrEx>
          <w:jc w:val="center"/>
        </w:tblPrEx>
        <w:trPr>
          <w:trHeight w:val="227"/>
          <w:jc w:val="center"/>
        </w:trPr>
        <w:tc>
          <w:tcPr>
            <w:tcW w:w="1671" w:type="dxa"/>
            <w:vMerge/>
            <w:shd w:val="clear" w:color="auto" w:fill="D9D9D9"/>
            <w:vAlign w:val="center"/>
          </w:tcPr>
          <w:p w14:paraId="0E776031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1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B1FA7D" w14:textId="77777777" w:rsidR="00602398" w:rsidRPr="004E4428" w:rsidRDefault="00237BB9" w:rsidP="00C31E8D">
            <w:pPr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 xml:space="preserve">Adres do korespondencji </w:t>
            </w:r>
            <w:r w:rsidR="00C31E8D">
              <w:rPr>
                <w:bCs/>
                <w:i/>
                <w:sz w:val="20"/>
                <w:szCs w:val="20"/>
              </w:rPr>
              <w:t>(jeżeli jest inny)</w:t>
            </w:r>
          </w:p>
        </w:tc>
        <w:tc>
          <w:tcPr>
            <w:tcW w:w="3228" w:type="dxa"/>
            <w:gridSpan w:val="11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E35A37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46CCDD09" w14:textId="77777777" w:rsidTr="00C31E8D">
        <w:tblPrEx>
          <w:jc w:val="center"/>
        </w:tblPrEx>
        <w:trPr>
          <w:trHeight w:val="408"/>
          <w:jc w:val="center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14:paraId="1A7EE527" w14:textId="77777777" w:rsidR="005A58FF" w:rsidRDefault="00237BB9" w:rsidP="005A58FF">
            <w:pPr>
              <w:jc w:val="center"/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lastRenderedPageBreak/>
              <w:t xml:space="preserve">Wykształcenie </w:t>
            </w:r>
          </w:p>
          <w:p w14:paraId="1129BC92" w14:textId="77777777" w:rsidR="00237BB9" w:rsidRPr="00F07774" w:rsidRDefault="00237BB9" w:rsidP="005A58FF">
            <w:pPr>
              <w:jc w:val="center"/>
              <w:rPr>
                <w:b/>
                <w:bCs/>
                <w:sz w:val="24"/>
                <w:szCs w:val="24"/>
              </w:rPr>
            </w:pPr>
            <w:r w:rsidRPr="001C3176">
              <w:rPr>
                <w:bCs/>
                <w:iCs/>
                <w:sz w:val="20"/>
                <w:szCs w:val="20"/>
              </w:rPr>
              <w:t>(</w:t>
            </w:r>
            <w:r w:rsidRPr="001C3176">
              <w:rPr>
                <w:bCs/>
                <w:sz w:val="20"/>
                <w:szCs w:val="20"/>
              </w:rPr>
              <w:t xml:space="preserve">należy zaznaczyć  </w:t>
            </w:r>
            <w:r w:rsidR="001C3176" w:rsidRPr="001C3176">
              <w:rPr>
                <w:bCs/>
                <w:sz w:val="20"/>
                <w:szCs w:val="20"/>
              </w:rPr>
              <w:t xml:space="preserve"> </w:t>
            </w:r>
            <w:r w:rsidRPr="001C3176">
              <w:rPr>
                <w:b/>
                <w:bCs/>
                <w:sz w:val="20"/>
                <w:szCs w:val="20"/>
              </w:rPr>
              <w:t>X</w:t>
            </w:r>
            <w:r w:rsidRPr="001C3176">
              <w:rPr>
                <w:bCs/>
                <w:sz w:val="20"/>
                <w:szCs w:val="20"/>
              </w:rPr>
              <w:t xml:space="preserve"> przy odpowiedniej pozycji)</w:t>
            </w:r>
          </w:p>
        </w:tc>
        <w:tc>
          <w:tcPr>
            <w:tcW w:w="6525" w:type="dxa"/>
            <w:gridSpan w:val="20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933F7BF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  <w:bCs/>
              </w:rPr>
              <w:t xml:space="preserve">Brak </w:t>
            </w:r>
          </w:p>
          <w:p w14:paraId="29B41189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i/>
                <w:iCs/>
              </w:rPr>
              <w:t xml:space="preserve">Brak formalnego wykształcenia </w:t>
            </w:r>
          </w:p>
        </w:tc>
        <w:tc>
          <w:tcPr>
            <w:tcW w:w="1097" w:type="dxa"/>
            <w:gridSpan w:val="3"/>
            <w:tcBorders>
              <w:top w:val="single" w:sz="6" w:space="0" w:color="auto"/>
            </w:tcBorders>
            <w:vAlign w:val="center"/>
          </w:tcPr>
          <w:p w14:paraId="7C11829E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14BE4B82" w14:textId="77777777" w:rsidTr="00C31E8D">
        <w:tblPrEx>
          <w:jc w:val="center"/>
        </w:tblPrEx>
        <w:trPr>
          <w:trHeight w:val="408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3C488301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0"/>
            <w:shd w:val="clear" w:color="auto" w:fill="auto"/>
            <w:vAlign w:val="center"/>
          </w:tcPr>
          <w:p w14:paraId="44D683F2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  <w:bCs/>
              </w:rPr>
              <w:t xml:space="preserve">Podstawowe </w:t>
            </w:r>
          </w:p>
          <w:p w14:paraId="7490B8CC" w14:textId="77777777" w:rsidR="00237BB9" w:rsidRPr="00F07774" w:rsidRDefault="00237BB9" w:rsidP="00E125BE">
            <w:pPr>
              <w:jc w:val="both"/>
              <w:rPr>
                <w:b/>
                <w:bCs/>
                <w:sz w:val="24"/>
                <w:szCs w:val="24"/>
              </w:rPr>
            </w:pPr>
            <w:r w:rsidRPr="00F07774">
              <w:rPr>
                <w:i/>
                <w:iCs/>
                <w:sz w:val="24"/>
                <w:szCs w:val="24"/>
              </w:rPr>
              <w:t>Kształcenie uko</w:t>
            </w:r>
            <w:r w:rsidRPr="00F07774">
              <w:rPr>
                <w:i/>
                <w:sz w:val="24"/>
                <w:szCs w:val="24"/>
              </w:rPr>
              <w:t>ń</w:t>
            </w:r>
            <w:r w:rsidRPr="00F07774">
              <w:rPr>
                <w:i/>
                <w:iCs/>
                <w:sz w:val="24"/>
                <w:szCs w:val="24"/>
              </w:rPr>
              <w:t>czone na poziomie szkoły podstawowej</w:t>
            </w:r>
          </w:p>
        </w:tc>
        <w:tc>
          <w:tcPr>
            <w:tcW w:w="1097" w:type="dxa"/>
            <w:gridSpan w:val="3"/>
            <w:vAlign w:val="center"/>
          </w:tcPr>
          <w:p w14:paraId="6F0E5ACD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3708C153" w14:textId="77777777" w:rsidTr="00C31E8D">
        <w:tblPrEx>
          <w:jc w:val="center"/>
        </w:tblPrEx>
        <w:trPr>
          <w:trHeight w:val="408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63637664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0"/>
            <w:shd w:val="clear" w:color="auto" w:fill="auto"/>
            <w:vAlign w:val="center"/>
          </w:tcPr>
          <w:p w14:paraId="79C1D50F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  <w:bCs/>
              </w:rPr>
              <w:t xml:space="preserve">Gimnazjalne </w:t>
            </w:r>
          </w:p>
          <w:p w14:paraId="1C178E85" w14:textId="77777777" w:rsidR="00237BB9" w:rsidRPr="00F07774" w:rsidRDefault="00237BB9" w:rsidP="00E125BE">
            <w:pPr>
              <w:jc w:val="both"/>
              <w:rPr>
                <w:b/>
                <w:bCs/>
                <w:sz w:val="24"/>
                <w:szCs w:val="24"/>
              </w:rPr>
            </w:pPr>
            <w:r w:rsidRPr="00F07774">
              <w:rPr>
                <w:i/>
                <w:iCs/>
                <w:sz w:val="24"/>
                <w:szCs w:val="24"/>
              </w:rPr>
              <w:t>Kształcenie uko</w:t>
            </w:r>
            <w:r w:rsidRPr="00F07774">
              <w:rPr>
                <w:i/>
                <w:sz w:val="24"/>
                <w:szCs w:val="24"/>
              </w:rPr>
              <w:t>ń</w:t>
            </w:r>
            <w:r w:rsidRPr="00F07774">
              <w:rPr>
                <w:i/>
                <w:iCs/>
                <w:sz w:val="24"/>
                <w:szCs w:val="24"/>
              </w:rPr>
              <w:t>czone na poziomie szkoły gimnazjalnej</w:t>
            </w:r>
          </w:p>
        </w:tc>
        <w:tc>
          <w:tcPr>
            <w:tcW w:w="1097" w:type="dxa"/>
            <w:gridSpan w:val="3"/>
            <w:vAlign w:val="center"/>
          </w:tcPr>
          <w:p w14:paraId="4EC357B6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0B372CDF" w14:textId="77777777" w:rsidTr="00C31E8D">
        <w:tblPrEx>
          <w:jc w:val="center"/>
        </w:tblPrEx>
        <w:trPr>
          <w:trHeight w:val="408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65ED6FAE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0"/>
            <w:shd w:val="clear" w:color="auto" w:fill="auto"/>
            <w:vAlign w:val="center"/>
          </w:tcPr>
          <w:p w14:paraId="60E260F1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  <w:bCs/>
              </w:rPr>
              <w:t xml:space="preserve">Ponadgimnazjalne </w:t>
            </w:r>
          </w:p>
          <w:p w14:paraId="67ADEB9E" w14:textId="77777777" w:rsidR="00237BB9" w:rsidRPr="00F07774" w:rsidRDefault="00237BB9" w:rsidP="00E125BE">
            <w:pPr>
              <w:jc w:val="both"/>
              <w:rPr>
                <w:b/>
                <w:bCs/>
                <w:sz w:val="24"/>
                <w:szCs w:val="24"/>
              </w:rPr>
            </w:pPr>
            <w:r w:rsidRPr="00F07774">
              <w:rPr>
                <w:i/>
                <w:iCs/>
                <w:sz w:val="24"/>
                <w:szCs w:val="24"/>
              </w:rPr>
              <w:t>Kształcenie uko</w:t>
            </w:r>
            <w:r w:rsidRPr="00F07774">
              <w:rPr>
                <w:i/>
                <w:sz w:val="24"/>
                <w:szCs w:val="24"/>
              </w:rPr>
              <w:t>ń</w:t>
            </w:r>
            <w:r w:rsidRPr="00F07774">
              <w:rPr>
                <w:i/>
                <w:iCs/>
                <w:sz w:val="24"/>
                <w:szCs w:val="24"/>
              </w:rPr>
              <w:t xml:space="preserve">czone na poziomie szkoły </w:t>
            </w:r>
            <w:r w:rsidRPr="00F07774">
              <w:rPr>
                <w:i/>
                <w:sz w:val="24"/>
                <w:szCs w:val="24"/>
              </w:rPr>
              <w:t>ś</w:t>
            </w:r>
            <w:r w:rsidRPr="00F07774">
              <w:rPr>
                <w:i/>
                <w:iCs/>
                <w:sz w:val="24"/>
                <w:szCs w:val="24"/>
              </w:rPr>
              <w:t xml:space="preserve">redniej (wykształcenie </w:t>
            </w:r>
            <w:r w:rsidRPr="00F07774">
              <w:rPr>
                <w:i/>
                <w:sz w:val="24"/>
                <w:szCs w:val="24"/>
              </w:rPr>
              <w:t>ś</w:t>
            </w:r>
            <w:r w:rsidRPr="00F07774">
              <w:rPr>
                <w:i/>
                <w:iCs/>
                <w:sz w:val="24"/>
                <w:szCs w:val="24"/>
              </w:rPr>
              <w:t>rednie lub zasadnicze zawodowe)</w:t>
            </w:r>
          </w:p>
        </w:tc>
        <w:tc>
          <w:tcPr>
            <w:tcW w:w="1097" w:type="dxa"/>
            <w:gridSpan w:val="3"/>
            <w:vAlign w:val="center"/>
          </w:tcPr>
          <w:p w14:paraId="16350616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613315D8" w14:textId="77777777" w:rsidTr="00C31E8D">
        <w:tblPrEx>
          <w:jc w:val="center"/>
        </w:tblPrEx>
        <w:trPr>
          <w:trHeight w:val="1260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5EC1274C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0"/>
            <w:shd w:val="clear" w:color="auto" w:fill="auto"/>
            <w:vAlign w:val="center"/>
          </w:tcPr>
          <w:p w14:paraId="330D88F8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  <w:bCs/>
              </w:rPr>
              <w:t>Policealne</w:t>
            </w:r>
          </w:p>
          <w:p w14:paraId="294C5D53" w14:textId="77777777" w:rsidR="00237BB9" w:rsidRPr="00F07774" w:rsidRDefault="00237BB9" w:rsidP="00E125BE">
            <w:pPr>
              <w:jc w:val="both"/>
              <w:rPr>
                <w:b/>
                <w:bCs/>
                <w:sz w:val="24"/>
                <w:szCs w:val="24"/>
              </w:rPr>
            </w:pPr>
            <w:r w:rsidRPr="00F07774">
              <w:rPr>
                <w:i/>
                <w:iCs/>
                <w:sz w:val="24"/>
                <w:szCs w:val="24"/>
              </w:rPr>
              <w:t>Kształcenie uko</w:t>
            </w:r>
            <w:r w:rsidRPr="00F07774">
              <w:rPr>
                <w:sz w:val="24"/>
                <w:szCs w:val="24"/>
              </w:rPr>
              <w:t>ń</w:t>
            </w:r>
            <w:r w:rsidRPr="00F07774">
              <w:rPr>
                <w:i/>
                <w:iCs/>
                <w:sz w:val="24"/>
                <w:szCs w:val="24"/>
              </w:rPr>
              <w:t>czone na poziomie wy</w:t>
            </w:r>
            <w:r w:rsidRPr="00F07774">
              <w:rPr>
                <w:sz w:val="24"/>
                <w:szCs w:val="24"/>
              </w:rPr>
              <w:t>ż</w:t>
            </w:r>
            <w:r w:rsidRPr="00F07774">
              <w:rPr>
                <w:i/>
                <w:iCs/>
                <w:sz w:val="24"/>
                <w:szCs w:val="24"/>
              </w:rPr>
              <w:t>szym ni</w:t>
            </w:r>
            <w:r w:rsidRPr="00F07774">
              <w:rPr>
                <w:sz w:val="24"/>
                <w:szCs w:val="24"/>
              </w:rPr>
              <w:t xml:space="preserve">ż </w:t>
            </w:r>
            <w:r w:rsidRPr="00F07774">
              <w:rPr>
                <w:i/>
                <w:iCs/>
                <w:sz w:val="24"/>
                <w:szCs w:val="24"/>
              </w:rPr>
              <w:t xml:space="preserve">kształcenie na poziomie szkoły </w:t>
            </w:r>
            <w:r w:rsidRPr="00F07774">
              <w:rPr>
                <w:sz w:val="24"/>
                <w:szCs w:val="24"/>
              </w:rPr>
              <w:t>ś</w:t>
            </w:r>
            <w:r w:rsidRPr="00F07774">
              <w:rPr>
                <w:i/>
                <w:iCs/>
                <w:sz w:val="24"/>
                <w:szCs w:val="24"/>
              </w:rPr>
              <w:t>redniej, które jednocze</w:t>
            </w:r>
            <w:r w:rsidRPr="00F07774">
              <w:rPr>
                <w:sz w:val="24"/>
                <w:szCs w:val="24"/>
              </w:rPr>
              <w:t>ś</w:t>
            </w:r>
            <w:r w:rsidRPr="00F07774">
              <w:rPr>
                <w:i/>
                <w:iCs/>
                <w:sz w:val="24"/>
                <w:szCs w:val="24"/>
              </w:rPr>
              <w:t>nie nie jest wykształceniem wy</w:t>
            </w:r>
            <w:r w:rsidRPr="00F07774">
              <w:rPr>
                <w:sz w:val="24"/>
                <w:szCs w:val="24"/>
              </w:rPr>
              <w:t>ż</w:t>
            </w:r>
            <w:r w:rsidRPr="00F07774">
              <w:rPr>
                <w:i/>
                <w:iCs/>
                <w:sz w:val="24"/>
                <w:szCs w:val="24"/>
              </w:rPr>
              <w:t>szym</w:t>
            </w:r>
          </w:p>
        </w:tc>
        <w:tc>
          <w:tcPr>
            <w:tcW w:w="1097" w:type="dxa"/>
            <w:gridSpan w:val="3"/>
            <w:vAlign w:val="center"/>
          </w:tcPr>
          <w:p w14:paraId="71A4FAB6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37BB9" w:rsidRPr="00F07774" w14:paraId="61EB291D" w14:textId="77777777" w:rsidTr="00C31E8D">
        <w:tblPrEx>
          <w:jc w:val="center"/>
        </w:tblPrEx>
        <w:trPr>
          <w:trHeight w:val="408"/>
          <w:jc w:val="center"/>
        </w:trPr>
        <w:tc>
          <w:tcPr>
            <w:tcW w:w="1671" w:type="dxa"/>
            <w:vMerge/>
            <w:shd w:val="clear" w:color="auto" w:fill="auto"/>
            <w:vAlign w:val="center"/>
          </w:tcPr>
          <w:p w14:paraId="7FD9F7E0" w14:textId="77777777" w:rsidR="00237BB9" w:rsidRPr="00F07774" w:rsidRDefault="00237BB9" w:rsidP="00865A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5" w:type="dxa"/>
            <w:gridSpan w:val="20"/>
            <w:shd w:val="clear" w:color="auto" w:fill="auto"/>
            <w:vAlign w:val="center"/>
          </w:tcPr>
          <w:p w14:paraId="6807489B" w14:textId="77777777" w:rsidR="00237BB9" w:rsidRPr="00F07774" w:rsidRDefault="00237BB9" w:rsidP="00E125BE">
            <w:pPr>
              <w:pStyle w:val="Default"/>
              <w:jc w:val="both"/>
              <w:rPr>
                <w:rFonts w:ascii="Calibri" w:hAnsi="Calibri"/>
              </w:rPr>
            </w:pPr>
            <w:r w:rsidRPr="00F07774">
              <w:rPr>
                <w:rFonts w:ascii="Calibri" w:hAnsi="Calibri"/>
                <w:b/>
                <w:bCs/>
              </w:rPr>
              <w:t xml:space="preserve">Wyższe </w:t>
            </w:r>
          </w:p>
          <w:p w14:paraId="7A794270" w14:textId="77777777" w:rsidR="00237BB9" w:rsidRDefault="00237BB9" w:rsidP="00E125BE">
            <w:pPr>
              <w:pStyle w:val="Default"/>
              <w:jc w:val="both"/>
              <w:rPr>
                <w:rFonts w:ascii="Calibri" w:hAnsi="Calibri"/>
                <w:i/>
                <w:iCs/>
              </w:rPr>
            </w:pPr>
            <w:r w:rsidRPr="00F07774">
              <w:rPr>
                <w:rFonts w:ascii="Calibri" w:hAnsi="Calibri"/>
                <w:i/>
                <w:iCs/>
              </w:rPr>
              <w:t>Pełne i uko</w:t>
            </w:r>
            <w:r w:rsidRPr="00F07774">
              <w:rPr>
                <w:rFonts w:ascii="Calibri" w:hAnsi="Calibri"/>
                <w:i/>
              </w:rPr>
              <w:t>ń</w:t>
            </w:r>
            <w:r w:rsidRPr="00F07774">
              <w:rPr>
                <w:rFonts w:ascii="Calibri" w:hAnsi="Calibri"/>
                <w:i/>
                <w:iCs/>
              </w:rPr>
              <w:t>czone wykształcenie na poziomie wy</w:t>
            </w:r>
            <w:r w:rsidRPr="00F07774">
              <w:rPr>
                <w:rFonts w:ascii="Calibri" w:hAnsi="Calibri"/>
                <w:i/>
              </w:rPr>
              <w:t>ż</w:t>
            </w:r>
            <w:r w:rsidRPr="00F07774">
              <w:rPr>
                <w:rFonts w:ascii="Calibri" w:hAnsi="Calibri"/>
                <w:i/>
                <w:iCs/>
              </w:rPr>
              <w:t>szym (licencjat, magisterium lub równorzędne)</w:t>
            </w:r>
          </w:p>
          <w:p w14:paraId="18F6C49E" w14:textId="77777777" w:rsidR="00C31E8D" w:rsidRPr="00F07774" w:rsidRDefault="00C31E8D" w:rsidP="00E125BE">
            <w:pPr>
              <w:pStyle w:val="Default"/>
              <w:jc w:val="both"/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1097" w:type="dxa"/>
            <w:gridSpan w:val="3"/>
            <w:vAlign w:val="center"/>
          </w:tcPr>
          <w:p w14:paraId="4DE193AD" w14:textId="77777777" w:rsidR="00237BB9" w:rsidRPr="00F07774" w:rsidRDefault="00237BB9" w:rsidP="00865AA6">
            <w:pPr>
              <w:autoSpaceDE w:val="0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15953280" w14:textId="77777777" w:rsidR="00237BB9" w:rsidRPr="00F07774" w:rsidRDefault="00237BB9" w:rsidP="00237BB9">
      <w:pPr>
        <w:autoSpaceDE w:val="0"/>
        <w:spacing w:after="0" w:line="240" w:lineRule="auto"/>
        <w:jc w:val="both"/>
        <w:rPr>
          <w:b/>
          <w:bCs/>
          <w:iCs/>
          <w:sz w:val="24"/>
          <w:szCs w:val="24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4215"/>
        <w:gridCol w:w="570"/>
        <w:gridCol w:w="387"/>
        <w:gridCol w:w="263"/>
        <w:gridCol w:w="564"/>
        <w:gridCol w:w="82"/>
        <w:gridCol w:w="385"/>
        <w:gridCol w:w="1292"/>
      </w:tblGrid>
      <w:tr w:rsidR="00237BB9" w:rsidRPr="00F07774" w14:paraId="1A5783AC" w14:textId="77777777" w:rsidTr="005A58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20BC" w14:textId="77777777" w:rsidR="00237BB9" w:rsidRPr="00F07774" w:rsidRDefault="00237BB9" w:rsidP="00865AA6">
            <w:pPr>
              <w:autoSpaceDE w:val="0"/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F07774">
              <w:rPr>
                <w:b/>
                <w:bCs/>
                <w:iCs/>
                <w:sz w:val="24"/>
                <w:szCs w:val="24"/>
              </w:rPr>
              <w:t>Część III. Oświadczenia Kandydata/Kandydatki do Projektu</w:t>
            </w:r>
          </w:p>
        </w:tc>
      </w:tr>
      <w:tr w:rsidR="00237BB9" w:rsidRPr="00F07774" w14:paraId="36E48FA6" w14:textId="77777777" w:rsidTr="005A58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9E1" w14:textId="77777777" w:rsidR="00237BB9" w:rsidRPr="00F07774" w:rsidRDefault="001C3176" w:rsidP="001C3176">
            <w:pPr>
              <w:autoSpaceDE w:val="0"/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Oświadczam, że:  </w:t>
            </w:r>
          </w:p>
        </w:tc>
      </w:tr>
      <w:tr w:rsidR="005A58FF" w:rsidRPr="00F07774" w14:paraId="1ABE831A" w14:textId="77777777" w:rsidTr="005A58FF">
        <w:trPr>
          <w:trHeight w:val="51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67B502" w14:textId="77777777" w:rsidR="001C3176" w:rsidRDefault="001C3176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A980889" w14:textId="77777777" w:rsidR="001C3176" w:rsidRDefault="001C3176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58C3E85" w14:textId="77777777" w:rsidR="001C3176" w:rsidRDefault="001C3176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0474A7D" w14:textId="77777777" w:rsidR="001C3176" w:rsidRDefault="00237BB9" w:rsidP="006023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Oświadczam, że:</w:t>
            </w:r>
          </w:p>
          <w:p w14:paraId="4A014C8A" w14:textId="77777777" w:rsidR="00237BB9" w:rsidRPr="001C3176" w:rsidRDefault="00237BB9" w:rsidP="005A58FF">
            <w:pPr>
              <w:autoSpaceDE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3176">
              <w:rPr>
                <w:bCs/>
                <w:sz w:val="20"/>
                <w:szCs w:val="20"/>
              </w:rPr>
              <w:t>(należy zaznaczyć</w:t>
            </w:r>
            <w:r w:rsidRPr="001C3176">
              <w:rPr>
                <w:b/>
                <w:bCs/>
                <w:sz w:val="20"/>
                <w:szCs w:val="20"/>
              </w:rPr>
              <w:t xml:space="preserve"> </w:t>
            </w:r>
            <w:r w:rsidR="001C3176" w:rsidRPr="001C3176">
              <w:rPr>
                <w:b/>
                <w:bCs/>
                <w:sz w:val="20"/>
                <w:szCs w:val="20"/>
              </w:rPr>
              <w:t>X</w:t>
            </w:r>
            <w:r w:rsidRPr="001C3176">
              <w:rPr>
                <w:bCs/>
                <w:sz w:val="20"/>
                <w:szCs w:val="20"/>
              </w:rPr>
              <w:t xml:space="preserve"> przy odpowiedniej pozycji)</w:t>
            </w:r>
          </w:p>
          <w:p w14:paraId="2EE22DA4" w14:textId="77777777" w:rsidR="00237BB9" w:rsidRPr="00F07774" w:rsidRDefault="00237BB9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35FDB6D5" w14:textId="77777777" w:rsidR="00237BB9" w:rsidRPr="00F07774" w:rsidRDefault="00237BB9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615BE371" w14:textId="77777777" w:rsidR="00237BB9" w:rsidRPr="00F07774" w:rsidRDefault="00237BB9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1D314CA1" w14:textId="77777777" w:rsidR="00237BB9" w:rsidRPr="00F07774" w:rsidRDefault="00237BB9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07558985" w14:textId="77777777" w:rsidR="00237BB9" w:rsidRPr="00F07774" w:rsidRDefault="00237BB9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7895C4D" w14:textId="77777777" w:rsidR="00237BB9" w:rsidRDefault="00237BB9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6BA6DD85" w14:textId="77777777" w:rsidR="001C3176" w:rsidRDefault="001C3176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B8D38B7" w14:textId="77777777" w:rsidR="001C3176" w:rsidRPr="00F07774" w:rsidRDefault="001C3176" w:rsidP="001C3176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3C5B8FE" w14:textId="77777777" w:rsidR="00602398" w:rsidRDefault="00602398" w:rsidP="006023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356D380" w14:textId="77777777" w:rsidR="00602398" w:rsidRDefault="00602398" w:rsidP="006023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4FC8648" w14:textId="77777777" w:rsidR="00602398" w:rsidRDefault="00602398" w:rsidP="006023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6B83526" w14:textId="77777777" w:rsidR="00602398" w:rsidRDefault="00237BB9" w:rsidP="006023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07774">
              <w:rPr>
                <w:b/>
                <w:bCs/>
                <w:sz w:val="24"/>
                <w:szCs w:val="24"/>
              </w:rPr>
              <w:t>Oświadczam, że:</w:t>
            </w:r>
          </w:p>
          <w:p w14:paraId="73DBC719" w14:textId="77777777" w:rsidR="00237BB9" w:rsidRPr="00602398" w:rsidRDefault="005A58FF" w:rsidP="005A58FF">
            <w:pPr>
              <w:autoSpaceDE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(należy zaznaczyć </w:t>
            </w:r>
            <w:r w:rsidR="00602398" w:rsidRPr="00602398">
              <w:rPr>
                <w:b/>
                <w:bCs/>
                <w:sz w:val="20"/>
                <w:szCs w:val="20"/>
              </w:rPr>
              <w:t>X</w:t>
            </w:r>
            <w:r w:rsidR="00602398">
              <w:rPr>
                <w:bCs/>
                <w:sz w:val="20"/>
                <w:szCs w:val="20"/>
              </w:rPr>
              <w:t xml:space="preserve"> przy </w:t>
            </w:r>
            <w:r w:rsidR="00237BB9" w:rsidRPr="00602398">
              <w:rPr>
                <w:bCs/>
                <w:sz w:val="20"/>
                <w:szCs w:val="20"/>
              </w:rPr>
              <w:t>odpowiedniej pozycji)</w:t>
            </w: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12F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b/>
                <w:sz w:val="24"/>
                <w:szCs w:val="24"/>
              </w:rPr>
              <w:lastRenderedPageBreak/>
              <w:t>nie korzystam</w:t>
            </w:r>
            <w:r w:rsidRPr="00F07774">
              <w:rPr>
                <w:sz w:val="24"/>
                <w:szCs w:val="24"/>
              </w:rPr>
              <w:t xml:space="preserve"> z usług opiekuńczych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F85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F3D1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68411E0F" w14:textId="77777777" w:rsidTr="005A58FF">
        <w:trPr>
          <w:trHeight w:val="510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83EAF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88EE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rFonts w:cs="Calibri"/>
                <w:sz w:val="24"/>
                <w:szCs w:val="24"/>
              </w:rPr>
              <w:t>samotnie prowadzę gospodarstwo domowe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E5A2" w14:textId="77777777" w:rsidR="00237BB9" w:rsidRPr="00F07774" w:rsidRDefault="00237BB9" w:rsidP="00237B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327" w14:textId="77777777" w:rsidR="00237BB9" w:rsidRPr="00F07774" w:rsidRDefault="00237BB9" w:rsidP="00237B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3DCA4B92" w14:textId="77777777" w:rsidTr="005A58FF">
        <w:trPr>
          <w:trHeight w:val="510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B1F0F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354B9" w14:textId="1DAAF633" w:rsidR="00602398" w:rsidRPr="00F07774" w:rsidRDefault="00237BB9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 xml:space="preserve">jestem osobą bezrobotną niezarejestrowaną </w:t>
            </w:r>
            <w:r w:rsidR="00E125BE">
              <w:rPr>
                <w:sz w:val="24"/>
                <w:szCs w:val="24"/>
              </w:rPr>
              <w:br/>
            </w:r>
            <w:r w:rsidRPr="00F07774">
              <w:rPr>
                <w:sz w:val="24"/>
                <w:szCs w:val="24"/>
              </w:rPr>
              <w:t>w ewidencji Urzędu Pracy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19E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E04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6B8A07E9" w14:textId="77777777" w:rsidTr="005A58FF"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1ED4B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1422" w14:textId="42B3C98F" w:rsidR="00602398" w:rsidRDefault="00237BB9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bezrobotną</w:t>
            </w:r>
            <w:r w:rsidRPr="00F07774">
              <w:rPr>
                <w:b/>
                <w:sz w:val="24"/>
                <w:szCs w:val="24"/>
              </w:rPr>
              <w:t xml:space="preserve"> </w:t>
            </w:r>
            <w:r w:rsidRPr="00F07774">
              <w:rPr>
                <w:sz w:val="24"/>
                <w:szCs w:val="24"/>
              </w:rPr>
              <w:t xml:space="preserve">zarejestrowaną </w:t>
            </w:r>
            <w:r w:rsidR="00E125BE">
              <w:rPr>
                <w:sz w:val="24"/>
                <w:szCs w:val="24"/>
              </w:rPr>
              <w:br/>
            </w:r>
            <w:r w:rsidRPr="00F07774">
              <w:rPr>
                <w:sz w:val="24"/>
                <w:szCs w:val="24"/>
              </w:rPr>
              <w:t>w ewidencji Urzędu Pracy</w:t>
            </w:r>
          </w:p>
          <w:p w14:paraId="4D465DE7" w14:textId="77777777" w:rsidR="00602398" w:rsidRPr="00F07774" w:rsidRDefault="00602398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4302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6046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44EE9F7A" w14:textId="77777777" w:rsidTr="005A58FF"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E7579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784D" w14:textId="77777777" w:rsidR="00602398" w:rsidRDefault="00602398" w:rsidP="00602398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08CF78B" w14:textId="77777777" w:rsidR="00237BB9" w:rsidRDefault="00237BB9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aktywną zawodowo (pracującą)</w:t>
            </w:r>
          </w:p>
          <w:p w14:paraId="0B01539C" w14:textId="77777777" w:rsidR="00602398" w:rsidRPr="00F07774" w:rsidRDefault="00602398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3F6B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B1A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3EBEAC08" w14:textId="77777777" w:rsidTr="005A58FF"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8EEE7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D6C2" w14:textId="77777777" w:rsidR="00237BB9" w:rsidRPr="00F07774" w:rsidRDefault="00237BB9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nieaktywną zawodową</w:t>
            </w:r>
          </w:p>
          <w:p w14:paraId="38B884DA" w14:textId="77777777" w:rsidR="00237BB9" w:rsidRPr="00F07774" w:rsidRDefault="00237BB9" w:rsidP="00602398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(bierną zawodową), w tym:</w:t>
            </w:r>
          </w:p>
          <w:p w14:paraId="19CD77C4" w14:textId="77777777" w:rsidR="00602398" w:rsidRDefault="00237BB9" w:rsidP="00602398">
            <w:pPr>
              <w:autoSpaceDE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  <w:r w:rsidRPr="00602398">
              <w:rPr>
                <w:b/>
                <w:i/>
                <w:sz w:val="24"/>
                <w:szCs w:val="24"/>
                <w:u w:val="single"/>
              </w:rPr>
              <w:t>Jeśli TAK</w:t>
            </w:r>
            <w:r w:rsidR="00602398">
              <w:rPr>
                <w:i/>
                <w:sz w:val="24"/>
                <w:szCs w:val="24"/>
              </w:rPr>
              <w:t>:</w:t>
            </w:r>
          </w:p>
          <w:p w14:paraId="7A784D9A" w14:textId="77777777" w:rsidR="00237BB9" w:rsidRPr="00F07774" w:rsidRDefault="00C31E8D" w:rsidP="00602398">
            <w:pPr>
              <w:autoSpaceDE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proszę wstawić </w:t>
            </w:r>
            <w:r w:rsidRPr="00C31E8D">
              <w:rPr>
                <w:b/>
                <w:i/>
                <w:sz w:val="24"/>
                <w:szCs w:val="24"/>
              </w:rPr>
              <w:t>X</w:t>
            </w:r>
            <w:r w:rsidR="00237BB9" w:rsidRPr="00F07774">
              <w:rPr>
                <w:i/>
                <w:sz w:val="24"/>
                <w:szCs w:val="24"/>
              </w:rPr>
              <w:t xml:space="preserve"> przy 1 z 3 poniższych odpowiedzi: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E02" w14:textId="77777777" w:rsidR="00237BB9" w:rsidRPr="00F07774" w:rsidRDefault="00237BB9" w:rsidP="00237B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  <w:p w14:paraId="3C2E96AD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  <w:p w14:paraId="62573FBD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E25" w14:textId="77777777" w:rsidR="00237BB9" w:rsidRPr="00F07774" w:rsidRDefault="00237BB9" w:rsidP="00237B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  <w:p w14:paraId="3B381E47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  <w:p w14:paraId="72EE65A7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</w:tc>
      </w:tr>
      <w:tr w:rsidR="005A58FF" w:rsidRPr="00F07774" w14:paraId="556A88A8" w14:textId="77777777" w:rsidTr="005A58FF"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DA8C31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131C" w14:textId="77777777" w:rsidR="00237BB9" w:rsidRPr="00F07774" w:rsidRDefault="00237BB9" w:rsidP="00237B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uczącą się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F4CE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</w:tc>
      </w:tr>
      <w:tr w:rsidR="005A58FF" w:rsidRPr="00F07774" w14:paraId="04FFC8B0" w14:textId="77777777" w:rsidTr="005A58FF"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097EC1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9744" w14:textId="77777777" w:rsidR="00237BB9" w:rsidRPr="00F07774" w:rsidRDefault="00237BB9" w:rsidP="00237B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 uczestniczę w kształceniu lub szkoleniu</w:t>
            </w: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EDF0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</w:tc>
      </w:tr>
      <w:tr w:rsidR="005A58FF" w:rsidRPr="00F07774" w14:paraId="6C24741E" w14:textId="77777777" w:rsidTr="005A58FF"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2B9C3" w14:textId="77777777" w:rsidR="00237BB9" w:rsidRPr="00F07774" w:rsidRDefault="00237BB9" w:rsidP="00865AA6">
            <w:pPr>
              <w:autoSpaceDE w:val="0"/>
              <w:adjustRightIn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6606" w14:textId="77777777" w:rsidR="00602398" w:rsidRPr="00C31E8D" w:rsidRDefault="00237BB9" w:rsidP="00C31E8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31E8D">
              <w:rPr>
                <w:sz w:val="24"/>
                <w:szCs w:val="24"/>
              </w:rPr>
              <w:t>inne (nie uczestniczę w kształceniu lub szkoleniu – jestem osobą niesamodzielną wymagającą wsparcia)</w:t>
            </w:r>
          </w:p>
          <w:p w14:paraId="5A1FDB81" w14:textId="77777777" w:rsidR="00602398" w:rsidRPr="00602398" w:rsidRDefault="00602398" w:rsidP="00602398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1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036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ind w:left="357"/>
              <w:jc w:val="center"/>
              <w:rPr>
                <w:sz w:val="24"/>
                <w:szCs w:val="24"/>
              </w:rPr>
            </w:pPr>
          </w:p>
        </w:tc>
      </w:tr>
      <w:tr w:rsidR="00237BB9" w:rsidRPr="00F07774" w14:paraId="5C6666CB" w14:textId="77777777" w:rsidTr="005A58FF">
        <w:trPr>
          <w:trHeight w:val="351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78E32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232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b/>
                <w:sz w:val="24"/>
                <w:szCs w:val="24"/>
              </w:rPr>
              <w:t>Dane dodatkowe</w:t>
            </w:r>
          </w:p>
        </w:tc>
      </w:tr>
      <w:tr w:rsidR="005A58FF" w:rsidRPr="00F07774" w14:paraId="1D428FBC" w14:textId="77777777" w:rsidTr="005A58FF">
        <w:trPr>
          <w:trHeight w:val="995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25289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4FA" w14:textId="77777777" w:rsidR="00237BB9" w:rsidRPr="00F07774" w:rsidRDefault="00237BB9" w:rsidP="005A58FF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żyjącą w gospodarstwie domowym bez osób pracujących.</w:t>
            </w:r>
          </w:p>
          <w:p w14:paraId="4DEE212D" w14:textId="77777777" w:rsidR="00237BB9" w:rsidRPr="00F07774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7BAAB1" w14:textId="77777777" w:rsidR="00237BB9" w:rsidRPr="005A58FF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A58FF">
              <w:rPr>
                <w:i/>
                <w:sz w:val="20"/>
                <w:szCs w:val="20"/>
              </w:rPr>
              <w:t xml:space="preserve">Gospodarstwo domowe, w którym żaden członek nie pracuje, tj. wszyscy członkowie gospodarstwa są albo </w:t>
            </w:r>
            <w:proofErr w:type="gramStart"/>
            <w:r w:rsidRPr="005A58FF">
              <w:rPr>
                <w:i/>
                <w:sz w:val="20"/>
                <w:szCs w:val="20"/>
              </w:rPr>
              <w:t>bezrobotni</w:t>
            </w:r>
            <w:proofErr w:type="gramEnd"/>
            <w:r w:rsidRPr="005A58FF">
              <w:rPr>
                <w:i/>
                <w:sz w:val="20"/>
                <w:szCs w:val="20"/>
              </w:rPr>
              <w:t xml:space="preserve"> albo bierni zawodowo.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1EFD" w14:textId="77777777" w:rsidR="00237BB9" w:rsidRPr="00F07774" w:rsidRDefault="00237BB9" w:rsidP="00237B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D62E" w14:textId="77777777" w:rsidR="00237BB9" w:rsidRPr="00F07774" w:rsidRDefault="00237BB9" w:rsidP="00237B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2B187450" w14:textId="77777777" w:rsidTr="005A58FF">
        <w:trPr>
          <w:trHeight w:val="904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0DDDD" w14:textId="77777777" w:rsidR="00237BB9" w:rsidRPr="00F07774" w:rsidRDefault="00237BB9" w:rsidP="00865AA6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3476" w14:textId="77777777" w:rsidR="00237BB9" w:rsidRPr="00F07774" w:rsidRDefault="00237BB9" w:rsidP="005A58FF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w tym: jestem osobą żyjącą w gospodarstwie domowym bez osób pracujących, z dziećmi pozostającymi na utrzymaniu.</w:t>
            </w:r>
          </w:p>
          <w:p w14:paraId="58957027" w14:textId="77777777" w:rsidR="00237BB9" w:rsidRPr="00F07774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7FC6779" w14:textId="7581568A" w:rsidR="00237BB9" w:rsidRPr="005A58FF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5A58FF">
              <w:rPr>
                <w:i/>
                <w:sz w:val="20"/>
                <w:szCs w:val="20"/>
              </w:rPr>
              <w:t>Dzieci pozostające na utrzymaniu to osoby</w:t>
            </w:r>
            <w:r w:rsidR="00E125BE">
              <w:rPr>
                <w:i/>
                <w:sz w:val="20"/>
                <w:szCs w:val="20"/>
              </w:rPr>
              <w:t xml:space="preserve"> </w:t>
            </w:r>
            <w:r w:rsidRPr="005A58FF">
              <w:rPr>
                <w:i/>
                <w:sz w:val="20"/>
                <w:szCs w:val="20"/>
              </w:rPr>
              <w:t>w wieku 0-17 lat oraz 18-24 lata, które są bierne zawodowo oraz mieszkają z rodzicem.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8EF6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C89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5DAAE118" w14:textId="77777777" w:rsidTr="005A58FF">
        <w:trPr>
          <w:trHeight w:val="864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2F44E" w14:textId="77777777" w:rsidR="00237BB9" w:rsidRPr="00F07774" w:rsidRDefault="00237BB9" w:rsidP="00865AA6">
            <w:pPr>
              <w:rPr>
                <w:sz w:val="24"/>
                <w:szCs w:val="24"/>
              </w:rPr>
            </w:pPr>
          </w:p>
        </w:tc>
        <w:tc>
          <w:tcPr>
            <w:tcW w:w="28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34CF9" w14:textId="77777777" w:rsidR="00237BB9" w:rsidRPr="00F07774" w:rsidRDefault="00237BB9" w:rsidP="005A58FF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żyjącą w gospodarstwie składającym się z jednej osoby dorosłej i dzieci pozostających na utrzymaniu.</w:t>
            </w:r>
          </w:p>
          <w:p w14:paraId="723CB0DD" w14:textId="77777777" w:rsidR="00237BB9" w:rsidRPr="005A58FF" w:rsidRDefault="00237BB9" w:rsidP="005A58FF">
            <w:pPr>
              <w:rPr>
                <w:i/>
                <w:sz w:val="20"/>
                <w:szCs w:val="20"/>
              </w:rPr>
            </w:pPr>
            <w:r w:rsidRPr="005A58FF">
              <w:rPr>
                <w:i/>
                <w:sz w:val="20"/>
                <w:szCs w:val="20"/>
              </w:rPr>
              <w:t>Osoba dorosła to osoba powyżej 18 r.ż.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0845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0DD1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</w:tr>
      <w:tr w:rsidR="005A58FF" w:rsidRPr="00F07774" w14:paraId="0516929F" w14:textId="77777777" w:rsidTr="005A58FF">
        <w:trPr>
          <w:trHeight w:val="864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2B35" w14:textId="77777777" w:rsidR="00237BB9" w:rsidRPr="00F07774" w:rsidRDefault="00237BB9" w:rsidP="00865AA6">
            <w:pPr>
              <w:rPr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89A1F" w14:textId="77777777" w:rsidR="00237BB9" w:rsidRPr="00F07774" w:rsidRDefault="00602398" w:rsidP="005A58FF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Posiadam </w:t>
            </w:r>
            <w:r w:rsidR="00237BB9" w:rsidRPr="00F07774">
              <w:rPr>
                <w:sz w:val="24"/>
                <w:szCs w:val="24"/>
              </w:rPr>
              <w:t>orzeczenie o niepełnosprawności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D797E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AB5B4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  <w:tc>
          <w:tcPr>
            <w:tcW w:w="675" w:type="pct"/>
            <w:shd w:val="clear" w:color="auto" w:fill="auto"/>
          </w:tcPr>
          <w:p w14:paraId="7A39BFE9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8441DC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ODMOWA PODANIA DANYCH</w:t>
            </w:r>
          </w:p>
          <w:p w14:paraId="30DF6446" w14:textId="77777777" w:rsidR="00237BB9" w:rsidRPr="00F07774" w:rsidRDefault="00237BB9" w:rsidP="00865AA6">
            <w:pPr>
              <w:numPr>
                <w:ilvl w:val="0"/>
                <w:numId w:val="7"/>
              </w:numPr>
              <w:spacing w:after="0" w:line="240" w:lineRule="auto"/>
              <w:ind w:hanging="546"/>
              <w:jc w:val="center"/>
              <w:rPr>
                <w:sz w:val="24"/>
                <w:szCs w:val="24"/>
              </w:rPr>
            </w:pPr>
          </w:p>
        </w:tc>
      </w:tr>
      <w:tr w:rsidR="005A58FF" w:rsidRPr="00F07774" w14:paraId="7B11CFBD" w14:textId="77777777" w:rsidTr="005A58FF">
        <w:trPr>
          <w:trHeight w:val="864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39249" w14:textId="77777777" w:rsidR="00237BB9" w:rsidRPr="00F07774" w:rsidRDefault="00237BB9" w:rsidP="00865AA6">
            <w:pPr>
              <w:rPr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FE105" w14:textId="77777777" w:rsidR="00237BB9" w:rsidRPr="00F07774" w:rsidRDefault="00237BB9" w:rsidP="005A58FF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migrantem lub osobą obcego pochodzenia, lub przynal</w:t>
            </w:r>
            <w:r>
              <w:rPr>
                <w:sz w:val="24"/>
                <w:szCs w:val="24"/>
              </w:rPr>
              <w:t xml:space="preserve">eżącą do mniejszości narodowej </w:t>
            </w:r>
            <w:r w:rsidRPr="00F07774">
              <w:rPr>
                <w:sz w:val="24"/>
                <w:szCs w:val="24"/>
              </w:rPr>
              <w:t>lub etnicznej.</w:t>
            </w:r>
          </w:p>
          <w:p w14:paraId="4E38693D" w14:textId="77777777" w:rsidR="00237BB9" w:rsidRPr="00F07774" w:rsidRDefault="00237BB9" w:rsidP="005A58FF">
            <w:pPr>
              <w:autoSpaceDE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652A1CB4" w14:textId="7DE1DFD2" w:rsidR="00237BB9" w:rsidRPr="005A58FF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5A58FF">
              <w:rPr>
                <w:i/>
                <w:sz w:val="18"/>
                <w:szCs w:val="18"/>
              </w:rPr>
              <w:t xml:space="preserve">Cudzoziemcy na stałe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</w:t>
            </w:r>
            <w:r w:rsidR="004C0674">
              <w:rPr>
                <w:i/>
                <w:sz w:val="18"/>
                <w:szCs w:val="18"/>
              </w:rPr>
              <w:t>–</w:t>
            </w:r>
            <w:r w:rsidRPr="005A58FF">
              <w:rPr>
                <w:i/>
                <w:sz w:val="18"/>
                <w:szCs w:val="18"/>
              </w:rPr>
              <w:t xml:space="preserve"> każda osoba, która nie posiada polskiego obywatelstwa, bez względu na fakt posiadania lub nie obywatelstwa (obywatelstw) innych krajów lub osoba, której co najmniej jeden</w:t>
            </w:r>
            <w:r w:rsidR="00E125BE">
              <w:rPr>
                <w:i/>
                <w:sz w:val="18"/>
                <w:szCs w:val="18"/>
              </w:rPr>
              <w:br/>
            </w:r>
            <w:r w:rsidRPr="005A58FF">
              <w:rPr>
                <w:i/>
                <w:sz w:val="18"/>
                <w:szCs w:val="18"/>
              </w:rPr>
              <w:t xml:space="preserve"> z rodziców urodził się poza terenem Polski.</w:t>
            </w:r>
          </w:p>
        </w:tc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C138A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490F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  <w:tc>
          <w:tcPr>
            <w:tcW w:w="675" w:type="pct"/>
            <w:shd w:val="clear" w:color="auto" w:fill="auto"/>
          </w:tcPr>
          <w:p w14:paraId="7F4D9990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0936B3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F8467EF" w14:textId="77777777" w:rsidR="00237BB9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5944625" w14:textId="77777777" w:rsidR="00237BB9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453B8E7" w14:textId="77777777" w:rsidR="00237BB9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AE9705A" w14:textId="77777777" w:rsidR="00237BB9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87FF0A" w14:textId="77777777" w:rsidR="00237BB9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4501461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ODMOWA PODANIA DANYCH</w:t>
            </w:r>
          </w:p>
          <w:p w14:paraId="5F2A7686" w14:textId="77777777" w:rsidR="00237BB9" w:rsidRPr="00F07774" w:rsidRDefault="00237BB9" w:rsidP="00865AA6">
            <w:pPr>
              <w:numPr>
                <w:ilvl w:val="0"/>
                <w:numId w:val="7"/>
              </w:numPr>
              <w:spacing w:after="0" w:line="240" w:lineRule="auto"/>
              <w:ind w:hanging="546"/>
              <w:jc w:val="center"/>
              <w:rPr>
                <w:sz w:val="24"/>
                <w:szCs w:val="24"/>
              </w:rPr>
            </w:pPr>
          </w:p>
        </w:tc>
      </w:tr>
      <w:tr w:rsidR="005A58FF" w:rsidRPr="00F07774" w14:paraId="6C656165" w14:textId="77777777" w:rsidTr="005A58FF">
        <w:trPr>
          <w:trHeight w:val="864"/>
        </w:trPr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</w:tcPr>
          <w:p w14:paraId="755B766D" w14:textId="77777777" w:rsidR="00237BB9" w:rsidRPr="00F07774" w:rsidRDefault="00237BB9" w:rsidP="00865AA6">
            <w:pPr>
              <w:rPr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1BAC" w14:textId="77777777" w:rsidR="00237BB9" w:rsidRPr="00F07774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jestem osobą bezdomną lub dotkniętą wykluczeniem z dostępu do mieszkań.</w:t>
            </w:r>
          </w:p>
        </w:tc>
        <w:tc>
          <w:tcPr>
            <w:tcW w:w="114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17ADE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340E9" w14:textId="77777777" w:rsidR="00237BB9" w:rsidRDefault="00237BB9" w:rsidP="00865AA6">
            <w:pPr>
              <w:autoSpaceDE w:val="0"/>
              <w:adjustRightInd w:val="0"/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14:paraId="412DEF35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  <w:p w14:paraId="1A3E8AF4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58FF" w:rsidRPr="00F07774" w14:paraId="0772B97B" w14:textId="77777777" w:rsidTr="005A58FF">
        <w:trPr>
          <w:trHeight w:val="864"/>
        </w:trPr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</w:tcPr>
          <w:p w14:paraId="085646B9" w14:textId="77777777" w:rsidR="00237BB9" w:rsidRPr="00F07774" w:rsidRDefault="00237BB9" w:rsidP="00865AA6">
            <w:pPr>
              <w:rPr>
                <w:sz w:val="24"/>
                <w:szCs w:val="24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3D164" w14:textId="77777777" w:rsidR="005A58FF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 xml:space="preserve">jestem osobą żyjącą w innej niekorzystnej sytuacji społecznej </w:t>
            </w:r>
          </w:p>
          <w:p w14:paraId="6EE4CD48" w14:textId="77777777" w:rsidR="00237BB9" w:rsidRPr="00F07774" w:rsidRDefault="00237BB9" w:rsidP="00E125BE">
            <w:pPr>
              <w:autoSpaceDE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(inne niż wymienione powyżej).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428FC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TAK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51FB0" w14:textId="77777777" w:rsidR="00237BB9" w:rsidRPr="00F07774" w:rsidRDefault="00237BB9" w:rsidP="00237B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NIE</w:t>
            </w:r>
          </w:p>
        </w:tc>
        <w:tc>
          <w:tcPr>
            <w:tcW w:w="880" w:type="pct"/>
            <w:gridSpan w:val="2"/>
            <w:shd w:val="clear" w:color="auto" w:fill="auto"/>
          </w:tcPr>
          <w:p w14:paraId="335DA277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07774">
              <w:rPr>
                <w:sz w:val="24"/>
                <w:szCs w:val="24"/>
              </w:rPr>
              <w:t>ODMOWA PODANIA DANYCH</w:t>
            </w:r>
          </w:p>
          <w:p w14:paraId="2A2E8EEA" w14:textId="77777777" w:rsidR="00237BB9" w:rsidRPr="00F07774" w:rsidRDefault="00237BB9" w:rsidP="00865AA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72D7F1F" w14:textId="77777777" w:rsidR="00237BB9" w:rsidRPr="00F07774" w:rsidRDefault="00237BB9" w:rsidP="00865A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74268C4" w14:textId="77777777" w:rsidR="00237BB9" w:rsidRPr="00F07774" w:rsidRDefault="00237BB9" w:rsidP="00237BB9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29BA132D" w14:textId="77777777" w:rsidR="005A58FF" w:rsidRDefault="005A58FF" w:rsidP="004C0674">
      <w:pPr>
        <w:autoSpaceDE w:val="0"/>
        <w:adjustRightInd w:val="0"/>
        <w:spacing w:after="0" w:line="240" w:lineRule="auto"/>
        <w:rPr>
          <w:sz w:val="24"/>
          <w:szCs w:val="24"/>
        </w:rPr>
      </w:pPr>
    </w:p>
    <w:p w14:paraId="627E755F" w14:textId="77777777" w:rsidR="005A58FF" w:rsidRDefault="005A58FF" w:rsidP="005A58FF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869970E" w14:textId="77777777" w:rsidR="00237BB9" w:rsidRPr="00F07774" w:rsidRDefault="00237BB9" w:rsidP="005A58FF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7774">
        <w:rPr>
          <w:sz w:val="24"/>
          <w:szCs w:val="24"/>
        </w:rPr>
        <w:t>JA NIŻEJ PODPISANY/</w:t>
      </w:r>
      <w:proofErr w:type="gramStart"/>
      <w:r w:rsidRPr="00F07774">
        <w:rPr>
          <w:sz w:val="24"/>
          <w:szCs w:val="24"/>
        </w:rPr>
        <w:t>A:  …….</w:t>
      </w:r>
      <w:proofErr w:type="gramEnd"/>
      <w:r w:rsidRPr="00F07774">
        <w:rPr>
          <w:sz w:val="24"/>
          <w:szCs w:val="24"/>
        </w:rPr>
        <w:t>.……………………………….………..…………………..</w:t>
      </w:r>
    </w:p>
    <w:p w14:paraId="75D4A9E2" w14:textId="77777777" w:rsidR="00237BB9" w:rsidRPr="00F07774" w:rsidRDefault="00237BB9" w:rsidP="00237BB9">
      <w:pPr>
        <w:autoSpaceDE w:val="0"/>
        <w:adjustRightInd w:val="0"/>
        <w:spacing w:line="360" w:lineRule="auto"/>
        <w:jc w:val="center"/>
        <w:rPr>
          <w:sz w:val="24"/>
          <w:szCs w:val="24"/>
        </w:rPr>
      </w:pPr>
      <w:r w:rsidRPr="00F07774">
        <w:rPr>
          <w:sz w:val="24"/>
          <w:szCs w:val="24"/>
        </w:rPr>
        <w:lastRenderedPageBreak/>
        <w:t xml:space="preserve">                                (imię i nazwisko)</w:t>
      </w:r>
    </w:p>
    <w:p w14:paraId="7A862CF9" w14:textId="77777777" w:rsidR="00237BB9" w:rsidRPr="00F07774" w:rsidRDefault="00237BB9" w:rsidP="00237BB9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  <w:proofErr w:type="gramStart"/>
      <w:r w:rsidRPr="00741891">
        <w:rPr>
          <w:b/>
          <w:sz w:val="24"/>
          <w:szCs w:val="24"/>
        </w:rPr>
        <w:t>OŚWIADCZAM</w:t>
      </w:r>
      <w:r w:rsidRPr="00F07774">
        <w:rPr>
          <w:sz w:val="24"/>
          <w:szCs w:val="24"/>
        </w:rPr>
        <w:t>,  że</w:t>
      </w:r>
      <w:proofErr w:type="gramEnd"/>
      <w:r w:rsidRPr="00F07774">
        <w:rPr>
          <w:sz w:val="24"/>
          <w:szCs w:val="24"/>
        </w:rPr>
        <w:t xml:space="preserve"> :</w:t>
      </w:r>
    </w:p>
    <w:p w14:paraId="08783FA0" w14:textId="77777777" w:rsidR="000D09C5" w:rsidRDefault="00237BB9" w:rsidP="000D09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09C5">
        <w:rPr>
          <w:sz w:val="24"/>
          <w:szCs w:val="24"/>
        </w:rPr>
        <w:t>Jestem świadomy/a odpowiedzialności za składanie informacji niezgodnych z prawdą</w:t>
      </w:r>
      <w:r w:rsidRPr="000D09C5">
        <w:rPr>
          <w:b/>
          <w:sz w:val="24"/>
          <w:szCs w:val="24"/>
        </w:rPr>
        <w:t xml:space="preserve"> </w:t>
      </w:r>
      <w:r w:rsidR="001A36DF" w:rsidRPr="000D09C5">
        <w:rPr>
          <w:b/>
          <w:sz w:val="24"/>
          <w:szCs w:val="24"/>
        </w:rPr>
        <w:t xml:space="preserve">                                </w:t>
      </w:r>
      <w:r w:rsidRPr="000D09C5">
        <w:rPr>
          <w:sz w:val="24"/>
          <w:szCs w:val="24"/>
        </w:rPr>
        <w:t xml:space="preserve">i przyjmuję do wiadomości, że informacje te mogą podlegać weryfikacji przez upoważnione instytucje. </w:t>
      </w:r>
    </w:p>
    <w:p w14:paraId="082D97A6" w14:textId="77777777" w:rsidR="000D09C5" w:rsidRDefault="007B4380" w:rsidP="000D09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zawarte w Formularzu Z</w:t>
      </w:r>
      <w:r w:rsidR="00237BB9" w:rsidRPr="000D09C5">
        <w:rPr>
          <w:sz w:val="24"/>
          <w:szCs w:val="24"/>
        </w:rPr>
        <w:t xml:space="preserve">głoszeniowym, </w:t>
      </w:r>
      <w:r w:rsidR="00237BB9" w:rsidRPr="000D09C5">
        <w:rPr>
          <w:b/>
          <w:sz w:val="24"/>
          <w:szCs w:val="24"/>
        </w:rPr>
        <w:t xml:space="preserve">w tym wszystkie oświadczenia, </w:t>
      </w:r>
      <w:r w:rsidR="00237BB9" w:rsidRPr="000D09C5">
        <w:rPr>
          <w:sz w:val="24"/>
          <w:szCs w:val="24"/>
        </w:rPr>
        <w:t>są zgodne z prawdą.</w:t>
      </w:r>
    </w:p>
    <w:p w14:paraId="581F6976" w14:textId="77777777" w:rsidR="000D09C5" w:rsidRDefault="00237BB9" w:rsidP="000D09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09C5">
        <w:rPr>
          <w:sz w:val="24"/>
          <w:szCs w:val="24"/>
        </w:rPr>
        <w:t xml:space="preserve">Deklaruję swój udział w projekcie </w:t>
      </w:r>
      <w:r w:rsidR="00602398" w:rsidRPr="000D09C5">
        <w:rPr>
          <w:b/>
        </w:rPr>
        <w:t>„Bezpiecznie-zdrowo-serdecznie – usługi i teleopieka dla osób potrzebujących wsparcia w codziennym funkcjonowaniu”</w:t>
      </w:r>
      <w:r w:rsidR="00602398" w:rsidRPr="000D09C5">
        <w:rPr>
          <w:sz w:val="24"/>
          <w:szCs w:val="24"/>
        </w:rPr>
        <w:t xml:space="preserve"> </w:t>
      </w:r>
      <w:r w:rsidRPr="000D09C5">
        <w:rPr>
          <w:sz w:val="24"/>
          <w:szCs w:val="24"/>
        </w:rPr>
        <w:t xml:space="preserve">w przypadku zakwalifikowania mnie do udziału w nim. </w:t>
      </w:r>
    </w:p>
    <w:p w14:paraId="481DA983" w14:textId="77777777" w:rsidR="000D09C5" w:rsidRDefault="00237BB9" w:rsidP="000D09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09C5">
        <w:rPr>
          <w:sz w:val="24"/>
          <w:szCs w:val="24"/>
        </w:rPr>
        <w:t>Deklaruję uczestnictwo w określonych dla mnie formach wsparcia w Projekcie, równocześnie zobowiązuję się, iż w przypadku rezygnacji z uczestnictwa w Projekcie niezwłocznie poinformuję</w:t>
      </w:r>
      <w:r w:rsidR="007B4380">
        <w:rPr>
          <w:sz w:val="24"/>
          <w:szCs w:val="24"/>
        </w:rPr>
        <w:t xml:space="preserve"> w formie pisemnej</w:t>
      </w:r>
      <w:r w:rsidRPr="000D09C5">
        <w:rPr>
          <w:sz w:val="24"/>
          <w:szCs w:val="24"/>
        </w:rPr>
        <w:t xml:space="preserve"> o tym fakcie </w:t>
      </w:r>
      <w:r w:rsidR="007B4380">
        <w:rPr>
          <w:sz w:val="24"/>
          <w:szCs w:val="24"/>
        </w:rPr>
        <w:t>Koordynatora projektu</w:t>
      </w:r>
      <w:r w:rsidRPr="000D09C5">
        <w:rPr>
          <w:sz w:val="24"/>
          <w:szCs w:val="24"/>
        </w:rPr>
        <w:t>.</w:t>
      </w:r>
    </w:p>
    <w:p w14:paraId="34FCD1AB" w14:textId="77777777" w:rsidR="000D09C5" w:rsidRDefault="00237BB9" w:rsidP="000D09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09C5">
        <w:rPr>
          <w:sz w:val="24"/>
          <w:szCs w:val="24"/>
        </w:rPr>
        <w:t>Zostałem/</w:t>
      </w:r>
      <w:proofErr w:type="spellStart"/>
      <w:r w:rsidRPr="000D09C5">
        <w:rPr>
          <w:sz w:val="24"/>
          <w:szCs w:val="24"/>
        </w:rPr>
        <w:t>am</w:t>
      </w:r>
      <w:proofErr w:type="spellEnd"/>
      <w:r w:rsidRPr="000D09C5">
        <w:rPr>
          <w:sz w:val="24"/>
          <w:szCs w:val="24"/>
        </w:rPr>
        <w:t xml:space="preserve"> poinformowany/a o współfinansowaniu projektu </w:t>
      </w:r>
      <w:r w:rsidR="00602398" w:rsidRPr="000D09C5">
        <w:rPr>
          <w:b/>
        </w:rPr>
        <w:t>„Bezpiecznie-zdrowo-serdecznie – usługi i teleopieka dla osób potrzebujących wsparcia w codziennym funkcjonowaniu”</w:t>
      </w:r>
      <w:r w:rsidRPr="000D09C5">
        <w:rPr>
          <w:sz w:val="24"/>
          <w:szCs w:val="24"/>
        </w:rPr>
        <w:t xml:space="preserve"> ze środków Europejskiego Funduszu Społecznego w ramach Programu Operacyjnego Województwa Mazowieckiego 2014-2020.</w:t>
      </w:r>
    </w:p>
    <w:p w14:paraId="6204671C" w14:textId="77777777" w:rsidR="001A36DF" w:rsidRPr="000D09C5" w:rsidRDefault="00237BB9" w:rsidP="000D09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09C5">
        <w:rPr>
          <w:sz w:val="24"/>
          <w:szCs w:val="24"/>
        </w:rPr>
        <w:t>Zostałem/</w:t>
      </w:r>
      <w:proofErr w:type="spellStart"/>
      <w:r w:rsidRPr="000D09C5">
        <w:rPr>
          <w:sz w:val="24"/>
          <w:szCs w:val="24"/>
        </w:rPr>
        <w:t>am</w:t>
      </w:r>
      <w:proofErr w:type="spellEnd"/>
      <w:r w:rsidRPr="000D09C5">
        <w:rPr>
          <w:sz w:val="24"/>
          <w:szCs w:val="24"/>
        </w:rPr>
        <w:t xml:space="preserve"> poinf</w:t>
      </w:r>
      <w:r w:rsidR="00A05695">
        <w:rPr>
          <w:sz w:val="24"/>
          <w:szCs w:val="24"/>
        </w:rPr>
        <w:t>ormowany/a na etapie składania d</w:t>
      </w:r>
      <w:r w:rsidRPr="000D09C5">
        <w:rPr>
          <w:sz w:val="24"/>
          <w:szCs w:val="24"/>
        </w:rPr>
        <w:t xml:space="preserve">okumentów rekrutacyjnych do powyższego Projektu o możliwości odmowy podania danych wrażliwych dotyczących mojego statusu społecznego (niepełnosprawności, przynależności narodowej lub etnicznej, faktu bycia migrantem, osobą obcego pochodzenia lub pozostawania w innej niekorzystnej sytuacji społecznej). </w:t>
      </w:r>
    </w:p>
    <w:p w14:paraId="5DF47CC7" w14:textId="77777777" w:rsidR="005A58FF" w:rsidRPr="00083B81" w:rsidRDefault="005A58FF" w:rsidP="005A58F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763D5CF" w14:textId="77777777" w:rsidR="00237BB9" w:rsidRPr="00F07774" w:rsidRDefault="005A58FF" w:rsidP="00083B8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Jastrzębia</w:t>
      </w:r>
      <w:r w:rsidR="00083B81">
        <w:rPr>
          <w:bCs/>
          <w:sz w:val="24"/>
          <w:szCs w:val="24"/>
        </w:rPr>
        <w:t>, dnia …………………</w:t>
      </w:r>
      <w:r w:rsidR="00083B81">
        <w:rPr>
          <w:bCs/>
          <w:sz w:val="24"/>
          <w:szCs w:val="24"/>
        </w:rPr>
        <w:tab/>
      </w:r>
      <w:r w:rsidR="00083B81">
        <w:rPr>
          <w:bCs/>
          <w:sz w:val="24"/>
          <w:szCs w:val="24"/>
        </w:rPr>
        <w:tab/>
      </w:r>
      <w:r w:rsidR="00083B81">
        <w:rPr>
          <w:bCs/>
          <w:sz w:val="24"/>
          <w:szCs w:val="24"/>
        </w:rPr>
        <w:tab/>
      </w:r>
      <w:r w:rsidR="004C0674">
        <w:rPr>
          <w:bCs/>
          <w:sz w:val="24"/>
          <w:szCs w:val="24"/>
        </w:rPr>
        <w:t xml:space="preserve"> </w:t>
      </w:r>
      <w:r w:rsidR="00237BB9" w:rsidRPr="00F07774">
        <w:rPr>
          <w:bCs/>
          <w:sz w:val="24"/>
          <w:szCs w:val="24"/>
        </w:rPr>
        <w:t>…………………………………………………….…………….</w:t>
      </w:r>
    </w:p>
    <w:p w14:paraId="1C0E0ED0" w14:textId="77777777" w:rsidR="00741891" w:rsidRDefault="00237BB9" w:rsidP="007B4380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7774">
        <w:rPr>
          <w:bCs/>
          <w:sz w:val="24"/>
          <w:szCs w:val="24"/>
        </w:rPr>
        <w:t xml:space="preserve">                                        </w:t>
      </w:r>
      <w:r w:rsidR="005A58FF">
        <w:rPr>
          <w:bCs/>
          <w:sz w:val="24"/>
          <w:szCs w:val="24"/>
        </w:rPr>
        <w:t xml:space="preserve">                     P</w:t>
      </w:r>
      <w:r w:rsidRPr="00F07774">
        <w:rPr>
          <w:bCs/>
          <w:sz w:val="24"/>
          <w:szCs w:val="24"/>
        </w:rPr>
        <w:t>odpis Kandydata/Kandydatki</w:t>
      </w:r>
      <w:r w:rsidRPr="00F07774">
        <w:rPr>
          <w:sz w:val="24"/>
          <w:szCs w:val="24"/>
        </w:rPr>
        <w:t xml:space="preserve"> </w:t>
      </w:r>
    </w:p>
    <w:p w14:paraId="625B0645" w14:textId="77777777" w:rsidR="00741891" w:rsidRDefault="00741891" w:rsidP="0074189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891"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na:</w:t>
      </w:r>
    </w:p>
    <w:p w14:paraId="590C748F" w14:textId="77777777" w:rsidR="00741891" w:rsidRDefault="00741891" w:rsidP="00E125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diagnozy w miejscu mojego zamieszkania w celu określenia szczególnych potrzeb korzystania ze wsparcia w formie </w:t>
      </w:r>
      <w:r w:rsidR="007E04F2">
        <w:rPr>
          <w:sz w:val="24"/>
          <w:szCs w:val="24"/>
        </w:rPr>
        <w:t>opieki</w:t>
      </w:r>
      <w:r>
        <w:rPr>
          <w:sz w:val="24"/>
          <w:szCs w:val="24"/>
        </w:rPr>
        <w:t>.</w:t>
      </w:r>
    </w:p>
    <w:p w14:paraId="4DE07694" w14:textId="77777777" w:rsidR="00741891" w:rsidRDefault="00741891" w:rsidP="00E125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</w:t>
      </w:r>
      <w:proofErr w:type="gramStart"/>
      <w:r>
        <w:rPr>
          <w:sz w:val="24"/>
          <w:szCs w:val="24"/>
        </w:rPr>
        <w:t>urządzeń  do</w:t>
      </w:r>
      <w:proofErr w:type="gramEnd"/>
      <w:r>
        <w:rPr>
          <w:sz w:val="24"/>
          <w:szCs w:val="24"/>
        </w:rPr>
        <w:t xml:space="preserve"> </w:t>
      </w:r>
      <w:proofErr w:type="spellStart"/>
      <w:r w:rsidR="007E04F2">
        <w:rPr>
          <w:sz w:val="24"/>
          <w:szCs w:val="24"/>
        </w:rPr>
        <w:t>teleopieki</w:t>
      </w:r>
      <w:proofErr w:type="spellEnd"/>
      <w:r>
        <w:rPr>
          <w:sz w:val="24"/>
          <w:szCs w:val="24"/>
        </w:rPr>
        <w:t xml:space="preserve"> w moim mieszkaniu wraz z instruktażem ich obsługi oraz kontaktów z centrum </w:t>
      </w:r>
      <w:proofErr w:type="spellStart"/>
      <w:r w:rsidR="007E04F2">
        <w:rPr>
          <w:sz w:val="24"/>
          <w:szCs w:val="24"/>
        </w:rPr>
        <w:t>teleopieki</w:t>
      </w:r>
      <w:proofErr w:type="spellEnd"/>
      <w:r>
        <w:rPr>
          <w:sz w:val="24"/>
          <w:szCs w:val="24"/>
        </w:rPr>
        <w:t>.</w:t>
      </w:r>
    </w:p>
    <w:p w14:paraId="3731E36F" w14:textId="77777777" w:rsidR="00741891" w:rsidRPr="00741891" w:rsidRDefault="00A05695" w:rsidP="00E125B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podpisanie kontraktu trójstronnego z opiekunem dochodzącym do mojego miejsca zamieszkania w celu niesienia niezbędnej pomocy w zakresie potrzeb dnia codziennego</w:t>
      </w:r>
    </w:p>
    <w:p w14:paraId="0FEEE0BC" w14:textId="77777777" w:rsidR="00741891" w:rsidRDefault="00741891" w:rsidP="00083B81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3043BE" w14:textId="77777777" w:rsidR="001B7A94" w:rsidRDefault="001B7A94" w:rsidP="001B7A94">
      <w:pPr>
        <w:spacing w:after="0" w:line="240" w:lineRule="auto"/>
        <w:rPr>
          <w:bCs/>
          <w:sz w:val="24"/>
          <w:szCs w:val="24"/>
        </w:rPr>
      </w:pPr>
    </w:p>
    <w:p w14:paraId="08A3B9C0" w14:textId="77777777" w:rsidR="001B7A94" w:rsidRPr="00F07774" w:rsidRDefault="001B7A94" w:rsidP="001B7A9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Jastrzębia, dnia …………………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07774">
        <w:rPr>
          <w:bCs/>
          <w:sz w:val="24"/>
          <w:szCs w:val="24"/>
        </w:rPr>
        <w:t>…………………………………………………….…………….</w:t>
      </w:r>
    </w:p>
    <w:p w14:paraId="0C19B98B" w14:textId="77777777" w:rsidR="001B7A94" w:rsidRDefault="001B7A94" w:rsidP="001B7A94">
      <w:pPr>
        <w:autoSpaceDE w:val="0"/>
        <w:adjustRightInd w:val="0"/>
        <w:spacing w:after="0" w:line="240" w:lineRule="auto"/>
        <w:jc w:val="center"/>
        <w:rPr>
          <w:sz w:val="24"/>
          <w:szCs w:val="24"/>
        </w:rPr>
      </w:pPr>
      <w:r w:rsidRPr="00F07774">
        <w:rPr>
          <w:bCs/>
          <w:sz w:val="24"/>
          <w:szCs w:val="24"/>
        </w:rPr>
        <w:t xml:space="preserve">                                        </w:t>
      </w:r>
      <w:r>
        <w:rPr>
          <w:bCs/>
          <w:sz w:val="24"/>
          <w:szCs w:val="24"/>
        </w:rPr>
        <w:t xml:space="preserve">                     P</w:t>
      </w:r>
      <w:r w:rsidRPr="00F07774">
        <w:rPr>
          <w:bCs/>
          <w:sz w:val="24"/>
          <w:szCs w:val="24"/>
        </w:rPr>
        <w:t>odpis Kandydata/Kandydatki</w:t>
      </w:r>
      <w:r w:rsidRPr="00F07774">
        <w:rPr>
          <w:sz w:val="24"/>
          <w:szCs w:val="24"/>
        </w:rPr>
        <w:t xml:space="preserve"> </w:t>
      </w:r>
    </w:p>
    <w:p w14:paraId="51EFC537" w14:textId="77777777" w:rsidR="001B7A94" w:rsidRPr="004C0674" w:rsidRDefault="004C0674" w:rsidP="004C0674">
      <w:pPr>
        <w:autoSpaceDE w:val="0"/>
        <w:adjustRightInd w:val="0"/>
        <w:spacing w:after="0" w:line="240" w:lineRule="auto"/>
        <w:rPr>
          <w:sz w:val="24"/>
          <w:szCs w:val="24"/>
          <w:u w:val="single"/>
        </w:rPr>
      </w:pPr>
      <w:r w:rsidRPr="004C0674">
        <w:rPr>
          <w:sz w:val="24"/>
          <w:szCs w:val="24"/>
          <w:u w:val="single"/>
        </w:rPr>
        <w:t>Do formularza dołączam:</w:t>
      </w:r>
    </w:p>
    <w:p w14:paraId="766D9FE6" w14:textId="77777777" w:rsidR="004C0674" w:rsidRDefault="004C0674" w:rsidP="004C06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rPr>
          <w:sz w:val="24"/>
          <w:szCs w:val="24"/>
        </w:rPr>
      </w:pPr>
      <w:r w:rsidRPr="004C0674">
        <w:rPr>
          <w:sz w:val="24"/>
          <w:szCs w:val="24"/>
        </w:rPr>
        <w:t>Zaświadczenie od lekarza</w:t>
      </w:r>
      <w:r w:rsidR="007B4380">
        <w:rPr>
          <w:sz w:val="24"/>
          <w:szCs w:val="24"/>
        </w:rPr>
        <w:t>/ orzeczenie o stopniu niepełnosprawności</w:t>
      </w:r>
    </w:p>
    <w:p w14:paraId="669C4159" w14:textId="77777777" w:rsidR="004C0674" w:rsidRPr="004C0674" w:rsidRDefault="004C0674" w:rsidP="004C06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rPr>
          <w:sz w:val="24"/>
          <w:szCs w:val="24"/>
        </w:rPr>
      </w:pPr>
      <w:r w:rsidRPr="004C0674">
        <w:rPr>
          <w:sz w:val="24"/>
          <w:szCs w:val="24"/>
        </w:rPr>
        <w:t>Oświadczenia o spełnieniu kryteriów grupy docelowej</w:t>
      </w:r>
    </w:p>
    <w:p w14:paraId="1383EAD8" w14:textId="77777777" w:rsidR="004C0674" w:rsidRDefault="004C0674" w:rsidP="004C06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kryterium dochodowego</w:t>
      </w:r>
    </w:p>
    <w:p w14:paraId="46D52F71" w14:textId="77777777" w:rsidR="004C0674" w:rsidRDefault="004C0674" w:rsidP="004C06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Oświadczenie o ko</w:t>
      </w:r>
      <w:r w:rsidR="007B4380">
        <w:rPr>
          <w:sz w:val="24"/>
          <w:szCs w:val="24"/>
        </w:rPr>
        <w:t xml:space="preserve">rzystaniu z </w:t>
      </w:r>
      <w:r w:rsidR="007B4380">
        <w:rPr>
          <w:rFonts w:ascii="Calibri" w:hAnsi="Calibri" w:cs="Calibri"/>
        </w:rPr>
        <w:t>Programu Operacyjnego Pomoc</w:t>
      </w:r>
      <w:r w:rsidR="00822CD4">
        <w:rPr>
          <w:rFonts w:ascii="Calibri" w:hAnsi="Calibri" w:cs="Calibri"/>
        </w:rPr>
        <w:t xml:space="preserve"> y Żywieniowej</w:t>
      </w:r>
      <w:r w:rsidR="007B4380">
        <w:rPr>
          <w:rFonts w:ascii="Calibri" w:hAnsi="Calibri" w:cs="Calibri"/>
        </w:rPr>
        <w:t xml:space="preserve"> (PO PŻ)</w:t>
      </w:r>
      <w:r>
        <w:rPr>
          <w:sz w:val="24"/>
          <w:szCs w:val="24"/>
        </w:rPr>
        <w:t xml:space="preserve"> </w:t>
      </w:r>
    </w:p>
    <w:p w14:paraId="7B89ED1F" w14:textId="77777777" w:rsidR="004C0674" w:rsidRPr="007B4380" w:rsidRDefault="007B4380" w:rsidP="004C0674">
      <w:pPr>
        <w:pStyle w:val="Akapitzlist"/>
        <w:numPr>
          <w:ilvl w:val="0"/>
          <w:numId w:val="12"/>
        </w:numPr>
        <w:autoSpaceDE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Inne: …………………………………………………………………………………………………………………</w:t>
      </w:r>
    </w:p>
    <w:sectPr w:rsidR="004C0674" w:rsidRPr="007B4380" w:rsidSect="004E4428">
      <w:headerReference w:type="default" r:id="rId7"/>
      <w:footerReference w:type="default" r:id="rId8"/>
      <w:pgSz w:w="11906" w:h="16838"/>
      <w:pgMar w:top="124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888A7" w14:textId="77777777" w:rsidR="00A04C3E" w:rsidRDefault="00A04C3E" w:rsidP="00D7181C">
      <w:pPr>
        <w:spacing w:after="0" w:line="240" w:lineRule="auto"/>
      </w:pPr>
      <w:r>
        <w:separator/>
      </w:r>
    </w:p>
  </w:endnote>
  <w:endnote w:type="continuationSeparator" w:id="0">
    <w:p w14:paraId="187D8FDC" w14:textId="77777777" w:rsidR="00A04C3E" w:rsidRDefault="00A04C3E" w:rsidP="00D7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EDA55" w14:textId="77777777" w:rsidR="004E4428" w:rsidRDefault="004E4428" w:rsidP="00602398">
    <w:pPr>
      <w:pStyle w:val="Stopka"/>
      <w:jc w:val="center"/>
      <w:rPr>
        <w:rFonts w:cs="Calibri"/>
        <w:sz w:val="18"/>
        <w:szCs w:val="18"/>
      </w:rPr>
    </w:pPr>
  </w:p>
  <w:p w14:paraId="508AD8FA" w14:textId="77777777" w:rsidR="004E4428" w:rsidRDefault="004E4428" w:rsidP="00602398">
    <w:pPr>
      <w:pStyle w:val="Stopka"/>
      <w:jc w:val="center"/>
      <w:rPr>
        <w:rFonts w:cs="Calibri"/>
        <w:sz w:val="18"/>
        <w:szCs w:val="18"/>
      </w:rPr>
    </w:pPr>
  </w:p>
  <w:p w14:paraId="79B2D073" w14:textId="77777777" w:rsidR="00602398" w:rsidRPr="00E3271E" w:rsidRDefault="00602398" w:rsidP="00602398">
    <w:pPr>
      <w:pStyle w:val="Stopka"/>
      <w:jc w:val="center"/>
      <w:rPr>
        <w:rFonts w:cs="Calibri"/>
        <w:sz w:val="18"/>
        <w:szCs w:val="18"/>
      </w:rPr>
    </w:pPr>
    <w:r w:rsidRPr="002523AE">
      <w:rPr>
        <w:rFonts w:cs="Calibri"/>
        <w:sz w:val="18"/>
        <w:szCs w:val="18"/>
      </w:rPr>
      <w:t>Projekt</w:t>
    </w:r>
    <w:r>
      <w:rPr>
        <w:rFonts w:cs="Calibri"/>
        <w:sz w:val="18"/>
        <w:szCs w:val="18"/>
      </w:rPr>
      <w:t xml:space="preserve"> </w:t>
    </w:r>
    <w:r w:rsidRPr="002523AE">
      <w:rPr>
        <w:rFonts w:cs="Calibri"/>
        <w:sz w:val="18"/>
        <w:szCs w:val="18"/>
      </w:rPr>
      <w:t xml:space="preserve">współfinansowany ze środków Europejskiego Funduszu Społecznego w ramach RPO WM na lata 2014-2020, Oś Priorytetowa </w:t>
    </w:r>
    <w:r>
      <w:rPr>
        <w:rFonts w:cs="Calibri"/>
        <w:sz w:val="18"/>
        <w:szCs w:val="18"/>
      </w:rPr>
      <w:t>IX Wspieranie włączenia społecznego i walka z ubóstwem, Działanie 9.2 Usługi społeczne i usługi opieki zdrowotnej, Poddziałanie 9.2.1 Zwiększenie dostępności usług społecznych.</w:t>
    </w:r>
  </w:p>
  <w:p w14:paraId="5BF3BF9D" w14:textId="77777777" w:rsidR="00C93EBA" w:rsidRPr="00137DD8" w:rsidRDefault="00C93EBA" w:rsidP="00C93EBA">
    <w:pPr>
      <w:pStyle w:val="Stopka"/>
      <w:jc w:val="center"/>
      <w:rPr>
        <w:rFonts w:cs="Tahoma"/>
        <w:sz w:val="16"/>
        <w:szCs w:val="16"/>
      </w:rPr>
    </w:pPr>
    <w:r w:rsidRPr="00137DD8">
      <w:rPr>
        <w:rFonts w:cs="Tahoma"/>
        <w:sz w:val="16"/>
        <w:szCs w:val="16"/>
      </w:rPr>
      <w:t>.</w:t>
    </w:r>
  </w:p>
  <w:p w14:paraId="310AE358" w14:textId="77777777" w:rsidR="00C93EBA" w:rsidRDefault="00C93EBA">
    <w:pPr>
      <w:pStyle w:val="Stopka"/>
    </w:pPr>
  </w:p>
  <w:p w14:paraId="09C083BC" w14:textId="77777777" w:rsidR="00C93EBA" w:rsidRDefault="00C93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7D74" w14:textId="77777777" w:rsidR="00A04C3E" w:rsidRDefault="00A04C3E" w:rsidP="00D7181C">
      <w:pPr>
        <w:spacing w:after="0" w:line="240" w:lineRule="auto"/>
      </w:pPr>
      <w:r>
        <w:separator/>
      </w:r>
    </w:p>
  </w:footnote>
  <w:footnote w:type="continuationSeparator" w:id="0">
    <w:p w14:paraId="73D0C6CA" w14:textId="77777777" w:rsidR="00A04C3E" w:rsidRDefault="00A04C3E" w:rsidP="00D7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4DEB" w14:textId="77777777" w:rsidR="00DB7041" w:rsidRDefault="00DB7041" w:rsidP="00D7181C">
    <w:pPr>
      <w:pStyle w:val="Nagwek"/>
      <w:jc w:val="center"/>
      <w:rPr>
        <w:rFonts w:ascii="Times New Roman" w:hAnsi="Times New Roman" w:cs="Times New Roman"/>
        <w:b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4ACEAF8D" wp14:editId="76319015">
          <wp:extent cx="5760720" cy="539750"/>
          <wp:effectExtent l="0" t="0" r="0" b="0"/>
          <wp:docPr id="3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2081D" w14:textId="77777777" w:rsidR="00D7181C" w:rsidRDefault="00B40C37" w:rsidP="00B40C37">
    <w:pPr>
      <w:pStyle w:val="Nagwek"/>
      <w:jc w:val="right"/>
    </w:pPr>
    <w:r>
      <w:rPr>
        <w:rFonts w:ascii="Times New Roman" w:hAnsi="Times New Roman" w:cs="Times New Roman"/>
        <w:b/>
        <w:i/>
        <w:sz w:val="16"/>
        <w:szCs w:val="16"/>
      </w:rPr>
      <w:t>Załącznik 1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8D1"/>
    <w:multiLevelType w:val="hybridMultilevel"/>
    <w:tmpl w:val="400A5300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70B7E"/>
    <w:multiLevelType w:val="hybridMultilevel"/>
    <w:tmpl w:val="381E32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EEC"/>
    <w:multiLevelType w:val="hybridMultilevel"/>
    <w:tmpl w:val="A9583916"/>
    <w:lvl w:ilvl="0" w:tplc="6636C2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E3235"/>
    <w:multiLevelType w:val="hybridMultilevel"/>
    <w:tmpl w:val="C3CCF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53B6F"/>
    <w:multiLevelType w:val="hybridMultilevel"/>
    <w:tmpl w:val="B972D6C4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14A7"/>
    <w:multiLevelType w:val="hybridMultilevel"/>
    <w:tmpl w:val="1A30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009BF"/>
    <w:multiLevelType w:val="hybridMultilevel"/>
    <w:tmpl w:val="CDD27498"/>
    <w:lvl w:ilvl="0" w:tplc="86E6C7F4">
      <w:start w:val="1"/>
      <w:numFmt w:val="bullet"/>
      <w:lvlText w:val=""/>
      <w:lvlJc w:val="righ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E2B50"/>
    <w:multiLevelType w:val="hybridMultilevel"/>
    <w:tmpl w:val="75BE9838"/>
    <w:lvl w:ilvl="0" w:tplc="69B01FC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4663637"/>
    <w:multiLevelType w:val="hybridMultilevel"/>
    <w:tmpl w:val="17D4A4BC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96CF4"/>
    <w:multiLevelType w:val="hybridMultilevel"/>
    <w:tmpl w:val="563A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C6CD9"/>
    <w:multiLevelType w:val="hybridMultilevel"/>
    <w:tmpl w:val="248ED738"/>
    <w:lvl w:ilvl="0" w:tplc="D5E201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1C"/>
    <w:rsid w:val="00041CED"/>
    <w:rsid w:val="00083B81"/>
    <w:rsid w:val="000950C5"/>
    <w:rsid w:val="000D09C5"/>
    <w:rsid w:val="000D73B4"/>
    <w:rsid w:val="00165334"/>
    <w:rsid w:val="001A36DF"/>
    <w:rsid w:val="001B4530"/>
    <w:rsid w:val="001B7A94"/>
    <w:rsid w:val="001C3176"/>
    <w:rsid w:val="001D64B3"/>
    <w:rsid w:val="00237BB9"/>
    <w:rsid w:val="002A7326"/>
    <w:rsid w:val="002B7ABA"/>
    <w:rsid w:val="00302F0F"/>
    <w:rsid w:val="00325D07"/>
    <w:rsid w:val="00332572"/>
    <w:rsid w:val="003A1EC2"/>
    <w:rsid w:val="003C313D"/>
    <w:rsid w:val="003C5416"/>
    <w:rsid w:val="00421D8B"/>
    <w:rsid w:val="004B11A8"/>
    <w:rsid w:val="004C0674"/>
    <w:rsid w:val="004C206E"/>
    <w:rsid w:val="004E1510"/>
    <w:rsid w:val="004E4428"/>
    <w:rsid w:val="004F4F99"/>
    <w:rsid w:val="00563C22"/>
    <w:rsid w:val="005A58FF"/>
    <w:rsid w:val="005E162E"/>
    <w:rsid w:val="00600C95"/>
    <w:rsid w:val="00602398"/>
    <w:rsid w:val="0068197B"/>
    <w:rsid w:val="00687370"/>
    <w:rsid w:val="006B5613"/>
    <w:rsid w:val="0073094D"/>
    <w:rsid w:val="00741891"/>
    <w:rsid w:val="00774875"/>
    <w:rsid w:val="007B4380"/>
    <w:rsid w:val="007D4AD8"/>
    <w:rsid w:val="007E04F2"/>
    <w:rsid w:val="00822CD4"/>
    <w:rsid w:val="008258DC"/>
    <w:rsid w:val="00837510"/>
    <w:rsid w:val="008A1017"/>
    <w:rsid w:val="008D6BC8"/>
    <w:rsid w:val="008D73DB"/>
    <w:rsid w:val="009779F5"/>
    <w:rsid w:val="009802EE"/>
    <w:rsid w:val="009B341B"/>
    <w:rsid w:val="009C15FE"/>
    <w:rsid w:val="009D7A30"/>
    <w:rsid w:val="00A04C3E"/>
    <w:rsid w:val="00A05695"/>
    <w:rsid w:val="00B40C37"/>
    <w:rsid w:val="00B552F8"/>
    <w:rsid w:val="00BD54E2"/>
    <w:rsid w:val="00C31E8D"/>
    <w:rsid w:val="00C36F22"/>
    <w:rsid w:val="00C93EBA"/>
    <w:rsid w:val="00CF5678"/>
    <w:rsid w:val="00D15A9B"/>
    <w:rsid w:val="00D7181C"/>
    <w:rsid w:val="00D80A68"/>
    <w:rsid w:val="00DB7041"/>
    <w:rsid w:val="00DF46EB"/>
    <w:rsid w:val="00E125BE"/>
    <w:rsid w:val="00EB09DC"/>
    <w:rsid w:val="00F10D11"/>
    <w:rsid w:val="00F73CDD"/>
    <w:rsid w:val="00F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1608E3"/>
  <w15:docId w15:val="{908BE676-F660-4537-A400-3B47BC83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1C"/>
  </w:style>
  <w:style w:type="paragraph" w:styleId="Stopka">
    <w:name w:val="footer"/>
    <w:aliases w:val=" Znak,Znak"/>
    <w:basedOn w:val="Normalny"/>
    <w:link w:val="StopkaZnak"/>
    <w:uiPriority w:val="99"/>
    <w:unhideWhenUsed/>
    <w:rsid w:val="00D7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D7181C"/>
  </w:style>
  <w:style w:type="paragraph" w:styleId="Akapitzlist">
    <w:name w:val="List Paragraph"/>
    <w:basedOn w:val="Normalny"/>
    <w:uiPriority w:val="34"/>
    <w:qFormat/>
    <w:rsid w:val="00D718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D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37BB9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7B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37BB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BarszczewskaA</dc:creator>
  <cp:lastModifiedBy>GOPS Jastrzębia</cp:lastModifiedBy>
  <cp:revision>4</cp:revision>
  <cp:lastPrinted>2021-04-07T06:04:00Z</cp:lastPrinted>
  <dcterms:created xsi:type="dcterms:W3CDTF">2021-04-06T05:59:00Z</dcterms:created>
  <dcterms:modified xsi:type="dcterms:W3CDTF">2021-04-07T06:04:00Z</dcterms:modified>
</cp:coreProperties>
</file>